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472B8" w14:textId="0DFF6150" w:rsidR="00277161" w:rsidRPr="00CF0FDB" w:rsidRDefault="00BA4395" w:rsidP="00CF0FDB">
      <w:pPr>
        <w:rPr>
          <w:b/>
          <w:bCs/>
        </w:rPr>
      </w:pPr>
      <w:r w:rsidRPr="00CF0FDB">
        <w:rPr>
          <w:b/>
          <w:bCs/>
        </w:rPr>
        <w:t xml:space="preserve">Liite </w:t>
      </w:r>
      <w:r w:rsidR="0084204E" w:rsidRPr="00CF0FDB">
        <w:rPr>
          <w:b/>
          <w:bCs/>
        </w:rPr>
        <w:t>10</w:t>
      </w:r>
      <w:r w:rsidR="00D40D93" w:rsidRPr="00CF0FDB">
        <w:rPr>
          <w:b/>
          <w:bCs/>
        </w:rPr>
        <w:t xml:space="preserve"> a</w:t>
      </w:r>
    </w:p>
    <w:p w14:paraId="3E9102FE" w14:textId="28233941" w:rsidR="002303BA" w:rsidRPr="00CF0FDB" w:rsidRDefault="006D684C" w:rsidP="00CF0FDB">
      <w:pPr>
        <w:rPr>
          <w:b/>
          <w:bCs/>
        </w:rPr>
      </w:pPr>
      <w:r w:rsidRPr="00CF0FDB">
        <w:rPr>
          <w:b/>
          <w:bCs/>
        </w:rPr>
        <w:t>Vaalilautakunnan pöytäkirja 3</w:t>
      </w:r>
      <w:r w:rsidR="00404147" w:rsidRPr="00CF0FDB">
        <w:rPr>
          <w:b/>
          <w:bCs/>
        </w:rPr>
        <w:t>/20</w:t>
      </w:r>
      <w:r w:rsidR="002F3E04" w:rsidRPr="00CF0FDB">
        <w:rPr>
          <w:b/>
          <w:bCs/>
        </w:rPr>
        <w:t>2</w:t>
      </w:r>
      <w:r w:rsidR="002C74C5">
        <w:rPr>
          <w:b/>
          <w:bCs/>
        </w:rPr>
        <w:t>6</w:t>
      </w:r>
    </w:p>
    <w:p w14:paraId="5C2C92E1" w14:textId="0410B1DE" w:rsidR="00655F1E" w:rsidRPr="00FF04BD" w:rsidRDefault="00CF0FDB" w:rsidP="00CF0FDB">
      <w:pPr>
        <w:pStyle w:val="Otsikko1"/>
      </w:pPr>
      <w:r w:rsidRPr="00FF04BD">
        <w:t>Kuulutus seurakuntavaaleista</w:t>
      </w:r>
    </w:p>
    <w:p w14:paraId="196AADCB" w14:textId="5766CDFD" w:rsidR="00DB06BF" w:rsidRPr="00FF04BD" w:rsidRDefault="00724495" w:rsidP="00CF0FDB">
      <w:r>
        <w:t xml:space="preserve">Agricolan suomalaisessa </w:t>
      </w:r>
      <w:r w:rsidR="0084204E" w:rsidRPr="00FF04BD">
        <w:t>seurakunnassa</w:t>
      </w:r>
      <w:r w:rsidR="00655F1E" w:rsidRPr="00FF04BD">
        <w:t xml:space="preserve"> </w:t>
      </w:r>
      <w:r w:rsidR="00D55F11" w:rsidRPr="00FF04BD">
        <w:t>toimitet</w:t>
      </w:r>
      <w:r w:rsidR="0084204E" w:rsidRPr="00FF04BD">
        <w:t xml:space="preserve">aan </w:t>
      </w:r>
      <w:r w:rsidR="001E5E26">
        <w:t>15</w:t>
      </w:r>
      <w:r w:rsidR="00404147" w:rsidRPr="00FF04BD">
        <w:t>.11.20</w:t>
      </w:r>
      <w:r w:rsidR="002F3E04" w:rsidRPr="00FF04BD">
        <w:t>2</w:t>
      </w:r>
      <w:r w:rsidR="002C74C5">
        <w:t>6</w:t>
      </w:r>
      <w:r w:rsidR="00655F1E" w:rsidRPr="00FF04BD">
        <w:t xml:space="preserve"> seurakuntavaali</w:t>
      </w:r>
      <w:r w:rsidR="00404147" w:rsidRPr="00FF04BD">
        <w:t>t, joissa valitaan vuoden 20</w:t>
      </w:r>
      <w:r w:rsidR="002F3E04" w:rsidRPr="00FF04BD">
        <w:t>2</w:t>
      </w:r>
      <w:r w:rsidR="002C74C5">
        <w:t>7</w:t>
      </w:r>
      <w:r w:rsidR="00DB06BF" w:rsidRPr="00FF04BD">
        <w:t xml:space="preserve"> alusta alkavaksi nelivuotiskaudeksi </w:t>
      </w:r>
      <w:r>
        <w:rPr>
          <w:i/>
        </w:rPr>
        <w:t>16</w:t>
      </w:r>
      <w:r w:rsidR="00DB06BF" w:rsidRPr="00FF04BD">
        <w:t xml:space="preserve"> jäsentä </w:t>
      </w:r>
      <w:r w:rsidR="00DB06BF" w:rsidRPr="001E5E26">
        <w:rPr>
          <w:i/>
          <w:iCs/>
        </w:rPr>
        <w:t xml:space="preserve">yhteiseen kirkkovaltuustoon </w:t>
      </w:r>
      <w:r w:rsidR="004D5909" w:rsidRPr="001E5E26">
        <w:rPr>
          <w:i/>
          <w:iCs/>
        </w:rPr>
        <w:t xml:space="preserve">ja </w:t>
      </w:r>
      <w:r>
        <w:rPr>
          <w:i/>
          <w:iCs/>
        </w:rPr>
        <w:t>12</w:t>
      </w:r>
      <w:r w:rsidR="006915EA" w:rsidRPr="001E5E26">
        <w:rPr>
          <w:i/>
          <w:iCs/>
        </w:rPr>
        <w:t xml:space="preserve"> jäsentä </w:t>
      </w:r>
      <w:r w:rsidR="00DB06BF" w:rsidRPr="001E5E26">
        <w:rPr>
          <w:i/>
          <w:iCs/>
        </w:rPr>
        <w:t>seurakuntaneuvostoon</w:t>
      </w:r>
      <w:r w:rsidR="00DB06BF" w:rsidRPr="00FF04BD">
        <w:t xml:space="preserve">. </w:t>
      </w:r>
    </w:p>
    <w:p w14:paraId="2C6C7682" w14:textId="2C2CADAB" w:rsidR="00DB06BF" w:rsidRPr="00FF04BD" w:rsidRDefault="00DB06BF" w:rsidP="00CF0FDB">
      <w:r w:rsidRPr="00FF04BD">
        <w:t xml:space="preserve">Vaalit </w:t>
      </w:r>
      <w:r w:rsidR="0097179C" w:rsidRPr="00FF04BD">
        <w:t>toimitetaan</w:t>
      </w:r>
      <w:r w:rsidRPr="00FF04BD">
        <w:t xml:space="preserve"> </w:t>
      </w:r>
      <w:r w:rsidR="00724495">
        <w:rPr>
          <w:i/>
        </w:rPr>
        <w:t xml:space="preserve">Loviisan seurakuntakodilla </w:t>
      </w:r>
      <w:r w:rsidR="00724495">
        <w:t>15.11</w:t>
      </w:r>
      <w:r w:rsidR="00565C16" w:rsidRPr="00FF04BD">
        <w:t>.20</w:t>
      </w:r>
      <w:r w:rsidR="002F3E04" w:rsidRPr="00FF04BD">
        <w:t>2</w:t>
      </w:r>
      <w:r w:rsidR="002C74C5">
        <w:t>6</w:t>
      </w:r>
      <w:r w:rsidR="006915EA" w:rsidRPr="00FF04BD">
        <w:t xml:space="preserve"> </w:t>
      </w:r>
      <w:r w:rsidR="002303BA" w:rsidRPr="00FF04BD">
        <w:t>kello 11.00</w:t>
      </w:r>
      <w:r w:rsidR="00337F7C" w:rsidRPr="00FF04BD">
        <w:t xml:space="preserve"> – 20.00</w:t>
      </w:r>
      <w:r w:rsidRPr="00FF04BD">
        <w:t xml:space="preserve">. </w:t>
      </w:r>
    </w:p>
    <w:p w14:paraId="3BF2FB8E" w14:textId="01B794A9" w:rsidR="00DA5902" w:rsidRPr="00FF04BD" w:rsidRDefault="00DA5902" w:rsidP="00CF0FDB">
      <w:r w:rsidRPr="00FF04BD">
        <w:t>Äänioikeutettu</w:t>
      </w:r>
      <w:r w:rsidR="007B47C8">
        <w:t>ja ovat</w:t>
      </w:r>
      <w:r w:rsidR="00270F6B">
        <w:t xml:space="preserve"> </w:t>
      </w:r>
      <w:r w:rsidRPr="00FF04BD">
        <w:t>15.8.20</w:t>
      </w:r>
      <w:r w:rsidR="00FF04BD">
        <w:t>2</w:t>
      </w:r>
      <w:r w:rsidR="002C74C5">
        <w:t>6</w:t>
      </w:r>
      <w:r w:rsidRPr="00FF04BD">
        <w:t xml:space="preserve"> tämän seurakunnan läsnä olevaksi merkity</w:t>
      </w:r>
      <w:r w:rsidR="007B47C8">
        <w:t>t</w:t>
      </w:r>
      <w:r w:rsidRPr="00FF04BD">
        <w:t xml:space="preserve"> ja 16 vuotta viimeistään </w:t>
      </w:r>
      <w:r w:rsidR="00C73415">
        <w:t>15</w:t>
      </w:r>
      <w:r w:rsidRPr="00FF04BD">
        <w:t>.11.20</w:t>
      </w:r>
      <w:r w:rsidR="002F3E04" w:rsidRPr="00FF04BD">
        <w:t>2</w:t>
      </w:r>
      <w:r w:rsidR="002C74C5">
        <w:t>6</w:t>
      </w:r>
      <w:r w:rsidRPr="00FF04BD">
        <w:t xml:space="preserve"> täyttävä</w:t>
      </w:r>
      <w:r w:rsidR="007B47C8">
        <w:t>t</w:t>
      </w:r>
      <w:r w:rsidRPr="00FF04BD">
        <w:t xml:space="preserve"> seurakunnan jäsen</w:t>
      </w:r>
      <w:r w:rsidR="007B47C8">
        <w:t>et</w:t>
      </w:r>
      <w:r w:rsidRPr="00FF04BD">
        <w:t>.</w:t>
      </w:r>
    </w:p>
    <w:p w14:paraId="3E34FD2A" w14:textId="39B18AF8" w:rsidR="009D50CF" w:rsidRPr="00FF04BD" w:rsidRDefault="009D50CF" w:rsidP="00CF0FDB">
      <w:r w:rsidRPr="00FF04BD">
        <w:t>Seurakuntavaalista ja äänestyspaik</w:t>
      </w:r>
      <w:r w:rsidR="00947662" w:rsidRPr="00FF04BD">
        <w:t>asta</w:t>
      </w:r>
      <w:r w:rsidRPr="00FF04BD">
        <w:rPr>
          <w:i/>
        </w:rPr>
        <w:t xml:space="preserve"> </w:t>
      </w:r>
      <w:r w:rsidRPr="00FF04BD">
        <w:t xml:space="preserve">löytyy tietoa myös seurakunnan kotisivuilta osoitteesta </w:t>
      </w:r>
      <w:hyperlink r:id="rId11" w:history="1">
        <w:r w:rsidR="00724495">
          <w:rPr>
            <w:rStyle w:val="Hyperlinkki"/>
            <w:rFonts w:cs="Open Sans"/>
            <w:i/>
            <w:color w:val="auto"/>
            <w:u w:val="none"/>
          </w:rPr>
          <w:t>agricolanseurakunta</w:t>
        </w:r>
        <w:r w:rsidRPr="00FF04BD">
          <w:rPr>
            <w:rStyle w:val="Hyperlinkki"/>
            <w:rFonts w:cs="Open Sans"/>
            <w:i/>
            <w:color w:val="auto"/>
            <w:u w:val="none"/>
          </w:rPr>
          <w:t>.fi</w:t>
        </w:r>
      </w:hyperlink>
      <w:r w:rsidR="00D55F11" w:rsidRPr="00FF04BD">
        <w:t xml:space="preserve"> sekä osoitteesta</w:t>
      </w:r>
      <w:r w:rsidR="00B94F10">
        <w:t xml:space="preserve"> </w:t>
      </w:r>
      <w:hyperlink r:id="rId12" w:history="1">
        <w:r w:rsidR="00B94F10" w:rsidRPr="00713CC5">
          <w:rPr>
            <w:rStyle w:val="Hyperlinkki"/>
          </w:rPr>
          <w:t>seurakuntavaalit.fi</w:t>
        </w:r>
      </w:hyperlink>
      <w:r w:rsidR="00D55F11" w:rsidRPr="00FF04BD">
        <w:rPr>
          <w:i/>
        </w:rPr>
        <w:t>.</w:t>
      </w:r>
    </w:p>
    <w:p w14:paraId="4583329B" w14:textId="0F4CA649" w:rsidR="009E6D3A" w:rsidRPr="00FF04BD" w:rsidRDefault="00CD13C1" w:rsidP="003D5823">
      <w:pPr>
        <w:spacing w:before="600"/>
      </w:pPr>
      <w:r>
        <w:rPr>
          <w:i/>
        </w:rPr>
        <w:t xml:space="preserve">Loviisassa </w:t>
      </w:r>
      <w:r w:rsidR="00724495">
        <w:rPr>
          <w:i/>
        </w:rPr>
        <w:t>1</w:t>
      </w:r>
      <w:r w:rsidR="00404147" w:rsidRPr="00FF04BD">
        <w:t>.10.20</w:t>
      </w:r>
      <w:r w:rsidR="002F3E04" w:rsidRPr="00FF04BD">
        <w:t>2</w:t>
      </w:r>
      <w:r w:rsidR="002C74C5">
        <w:t>6</w:t>
      </w:r>
    </w:p>
    <w:p w14:paraId="0FE13724" w14:textId="2AEED72A" w:rsidR="00B76C47" w:rsidRPr="00FF04BD" w:rsidRDefault="00724495" w:rsidP="00CF0FDB">
      <w:r>
        <w:rPr>
          <w:i/>
        </w:rPr>
        <w:t>Agricolan suomalaisen</w:t>
      </w:r>
      <w:r w:rsidR="00B76C47" w:rsidRPr="00FF04BD">
        <w:t xml:space="preserve"> seurakunnan vaalilautakunnan puolesta</w:t>
      </w:r>
    </w:p>
    <w:p w14:paraId="6A2F182A" w14:textId="716FA71C" w:rsidR="00B76C47" w:rsidRPr="00FF04BD" w:rsidRDefault="00B76C47" w:rsidP="00CF0FDB">
      <w:pPr>
        <w:rPr>
          <w:i/>
        </w:rPr>
      </w:pPr>
      <w:r w:rsidRPr="00FF04BD">
        <w:t xml:space="preserve">Puheenjohtaja </w:t>
      </w:r>
      <w:r w:rsidR="00724495">
        <w:rPr>
          <w:i/>
        </w:rPr>
        <w:t>Tuija-Riitta Lindholm</w:t>
      </w:r>
    </w:p>
    <w:p w14:paraId="2B643405" w14:textId="77777777" w:rsidR="00B76C47" w:rsidRPr="00FF04BD" w:rsidRDefault="00B76C47" w:rsidP="003D5823">
      <w:pPr>
        <w:spacing w:before="600"/>
        <w:rPr>
          <w:i/>
        </w:rPr>
      </w:pPr>
      <w:r w:rsidRPr="00FF04BD">
        <w:rPr>
          <w:i/>
        </w:rPr>
        <w:t>(Pöytäkirjaan liitettävään alkuperäiseen</w:t>
      </w:r>
      <w:r w:rsidR="009E6D3A" w:rsidRPr="00FF04BD">
        <w:rPr>
          <w:i/>
        </w:rPr>
        <w:t xml:space="preserve"> </w:t>
      </w:r>
      <w:r w:rsidR="00680340" w:rsidRPr="00FF04BD">
        <w:rPr>
          <w:i/>
        </w:rPr>
        <w:t>kuulutukseen</w:t>
      </w:r>
      <w:r w:rsidRPr="00FF04BD">
        <w:rPr>
          <w:i/>
        </w:rPr>
        <w:t xml:space="preserve"> merkitään:)</w:t>
      </w:r>
    </w:p>
    <w:p w14:paraId="46E400FF" w14:textId="213B1000" w:rsidR="00B76C47" w:rsidRPr="00FF04BD" w:rsidRDefault="009E6D3A" w:rsidP="00541DF8">
      <w:pPr>
        <w:contextualSpacing/>
      </w:pPr>
      <w:r w:rsidRPr="00FF04BD">
        <w:t xml:space="preserve">Kuulutus on ollut nähtävänä </w:t>
      </w:r>
      <w:r w:rsidR="00724495">
        <w:rPr>
          <w:i/>
        </w:rPr>
        <w:t>Agricolan suomalaisen</w:t>
      </w:r>
      <w:r w:rsidRPr="00FF04BD">
        <w:rPr>
          <w:i/>
        </w:rPr>
        <w:t xml:space="preserve"> </w:t>
      </w:r>
      <w:r w:rsidRPr="00FF04BD">
        <w:t>seurakunnan</w:t>
      </w:r>
      <w:r w:rsidR="00B75EFF">
        <w:t xml:space="preserve"> verkkosivuilla </w:t>
      </w:r>
      <w:hyperlink r:id="rId13" w:history="1">
        <w:r w:rsidR="00724495">
          <w:rPr>
            <w:rStyle w:val="Hyperlinkki"/>
            <w:rFonts w:cs="Open Sans"/>
            <w:i/>
            <w:color w:val="auto"/>
            <w:u w:val="none"/>
          </w:rPr>
          <w:t>agricolanseurakunta</w:t>
        </w:r>
        <w:r w:rsidR="00724495" w:rsidRPr="00FF04BD">
          <w:rPr>
            <w:rStyle w:val="Hyperlinkki"/>
            <w:rFonts w:cs="Open Sans"/>
            <w:i/>
            <w:color w:val="auto"/>
            <w:u w:val="none"/>
          </w:rPr>
          <w:t>.fi</w:t>
        </w:r>
      </w:hyperlink>
      <w:r w:rsidR="00724495" w:rsidRPr="006F1080">
        <w:rPr>
          <w:i/>
          <w:iCs/>
        </w:rPr>
        <w:t xml:space="preserve"> </w:t>
      </w:r>
      <w:r w:rsidR="006F1080" w:rsidRPr="006F1080">
        <w:rPr>
          <w:i/>
          <w:iCs/>
        </w:rPr>
        <w:t>sekä</w:t>
      </w:r>
      <w:r w:rsidRPr="006F1080">
        <w:rPr>
          <w:i/>
          <w:iCs/>
        </w:rPr>
        <w:t xml:space="preserve"> ilmoitustaululla</w:t>
      </w:r>
      <w:r w:rsidRPr="00FF04BD">
        <w:t xml:space="preserve"> </w:t>
      </w:r>
      <w:r w:rsidR="00680340" w:rsidRPr="00FF04BD">
        <w:rPr>
          <w:i/>
        </w:rPr>
        <w:t>xx.</w:t>
      </w:r>
      <w:r w:rsidR="00B75EFF" w:rsidRPr="00B75EFF">
        <w:rPr>
          <w:iCs/>
        </w:rPr>
        <w:t>10.</w:t>
      </w:r>
      <w:r w:rsidR="00680340" w:rsidRPr="00FF04BD">
        <w:rPr>
          <w:i/>
        </w:rPr>
        <w:t>-</w:t>
      </w:r>
      <w:r w:rsidR="00B75EFF">
        <w:t>15</w:t>
      </w:r>
      <w:r w:rsidR="00404147" w:rsidRPr="00FF04BD">
        <w:t>.11.20</w:t>
      </w:r>
      <w:r w:rsidR="002F3E04" w:rsidRPr="00FF04BD">
        <w:t>2</w:t>
      </w:r>
      <w:r w:rsidR="002C74C5">
        <w:t>6</w:t>
      </w:r>
    </w:p>
    <w:p w14:paraId="73978FD3" w14:textId="77777777" w:rsidR="00724495" w:rsidRDefault="00724495" w:rsidP="00CF0FDB"/>
    <w:p w14:paraId="34070038" w14:textId="3D9C26DA" w:rsidR="00476973" w:rsidRPr="00FF04BD" w:rsidRDefault="00476973" w:rsidP="00CF0FDB">
      <w:r w:rsidRPr="00FF04BD">
        <w:t>Kuulutu</w:t>
      </w:r>
      <w:r w:rsidR="00680340" w:rsidRPr="00FF04BD">
        <w:t>s</w:t>
      </w:r>
      <w:r w:rsidRPr="00FF04BD">
        <w:t xml:space="preserve"> </w:t>
      </w:r>
      <w:r w:rsidR="00680340" w:rsidRPr="00FF04BD">
        <w:t>on julkaistu</w:t>
      </w:r>
      <w:r w:rsidRPr="00FF04BD">
        <w:t xml:space="preserve"> </w:t>
      </w:r>
      <w:r w:rsidR="00CD13C1">
        <w:rPr>
          <w:i/>
        </w:rPr>
        <w:t>5</w:t>
      </w:r>
      <w:r w:rsidR="00680340" w:rsidRPr="00FF04BD">
        <w:t>.</w:t>
      </w:r>
      <w:r w:rsidR="00CD13C1">
        <w:t>11</w:t>
      </w:r>
      <w:r w:rsidRPr="00FF04BD">
        <w:t>.</w:t>
      </w:r>
      <w:r w:rsidR="00404147" w:rsidRPr="00FF04BD">
        <w:t>20</w:t>
      </w:r>
      <w:r w:rsidR="002F3E04" w:rsidRPr="00FF04BD">
        <w:t>2</w:t>
      </w:r>
      <w:r w:rsidR="002C74C5">
        <w:t>6</w:t>
      </w:r>
      <w:r w:rsidRPr="00FF04BD">
        <w:t xml:space="preserve"> sanomalehdessä </w:t>
      </w:r>
      <w:r w:rsidR="00724495">
        <w:rPr>
          <w:i/>
        </w:rPr>
        <w:t>Loviisan Sanomat</w:t>
      </w:r>
      <w:r w:rsidRPr="00FF04BD">
        <w:t>.</w:t>
      </w:r>
    </w:p>
    <w:p w14:paraId="600DE1FB" w14:textId="76546A08" w:rsidR="00B76C47" w:rsidRPr="006B129B" w:rsidRDefault="00B76C47" w:rsidP="003D5823">
      <w:pPr>
        <w:rPr>
          <w:rFonts w:ascii="Times New Roman" w:hAnsi="Times New Roman"/>
          <w:szCs w:val="24"/>
        </w:rPr>
      </w:pPr>
      <w:r w:rsidRPr="00FF04BD">
        <w:t xml:space="preserve">Puheenjohtaja </w:t>
      </w:r>
      <w:r w:rsidR="00724495">
        <w:rPr>
          <w:i/>
        </w:rPr>
        <w:t>Tuija-Riitta Lindholm</w:t>
      </w:r>
    </w:p>
    <w:sectPr w:rsidR="00B76C47" w:rsidRPr="006B129B" w:rsidSect="00B14B1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85C4D" w14:textId="77777777" w:rsidR="00746054" w:rsidRDefault="00746054" w:rsidP="00D16CC4">
      <w:pPr>
        <w:spacing w:after="0" w:line="240" w:lineRule="auto"/>
      </w:pPr>
      <w:r>
        <w:separator/>
      </w:r>
    </w:p>
  </w:endnote>
  <w:endnote w:type="continuationSeparator" w:id="0">
    <w:p w14:paraId="41013DE4" w14:textId="77777777" w:rsidR="00746054" w:rsidRDefault="00746054" w:rsidP="00D16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2CF24" w14:textId="77777777" w:rsidR="00D16CC4" w:rsidRDefault="00D16CC4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85CB3" w14:textId="77777777" w:rsidR="00D16CC4" w:rsidRDefault="00D16CC4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1E163" w14:textId="77777777" w:rsidR="00D16CC4" w:rsidRDefault="00D16CC4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C32B8" w14:textId="77777777" w:rsidR="00746054" w:rsidRDefault="00746054" w:rsidP="00D16CC4">
      <w:pPr>
        <w:spacing w:after="0" w:line="240" w:lineRule="auto"/>
      </w:pPr>
      <w:r>
        <w:separator/>
      </w:r>
    </w:p>
  </w:footnote>
  <w:footnote w:type="continuationSeparator" w:id="0">
    <w:p w14:paraId="7F865048" w14:textId="77777777" w:rsidR="00746054" w:rsidRDefault="00746054" w:rsidP="00D16C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F2672" w14:textId="77777777" w:rsidR="00D16CC4" w:rsidRDefault="00D16CC4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49276" w14:textId="77777777" w:rsidR="00D16CC4" w:rsidRDefault="00D16CC4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6911C" w14:textId="77777777" w:rsidR="00D16CC4" w:rsidRDefault="00D16CC4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7A4743"/>
    <w:multiLevelType w:val="hybridMultilevel"/>
    <w:tmpl w:val="9DC8A0BE"/>
    <w:lvl w:ilvl="0" w:tplc="94DA0B6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6176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7FB"/>
    <w:rsid w:val="00020CDF"/>
    <w:rsid w:val="00021538"/>
    <w:rsid w:val="0003344B"/>
    <w:rsid w:val="00036FF2"/>
    <w:rsid w:val="000659CC"/>
    <w:rsid w:val="000941FD"/>
    <w:rsid w:val="000B1CFB"/>
    <w:rsid w:val="000D4F74"/>
    <w:rsid w:val="0011291F"/>
    <w:rsid w:val="001E1097"/>
    <w:rsid w:val="001E5E26"/>
    <w:rsid w:val="002303BA"/>
    <w:rsid w:val="00270F6B"/>
    <w:rsid w:val="00277161"/>
    <w:rsid w:val="002C74C5"/>
    <w:rsid w:val="002D5C55"/>
    <w:rsid w:val="002E7586"/>
    <w:rsid w:val="002F3E04"/>
    <w:rsid w:val="00337F7C"/>
    <w:rsid w:val="003C02B1"/>
    <w:rsid w:val="003D5823"/>
    <w:rsid w:val="003D72BE"/>
    <w:rsid w:val="003F1219"/>
    <w:rsid w:val="00404147"/>
    <w:rsid w:val="00446218"/>
    <w:rsid w:val="00454857"/>
    <w:rsid w:val="00476973"/>
    <w:rsid w:val="004D5909"/>
    <w:rsid w:val="004D5D45"/>
    <w:rsid w:val="004F2237"/>
    <w:rsid w:val="005067FB"/>
    <w:rsid w:val="00541DF8"/>
    <w:rsid w:val="00553B1D"/>
    <w:rsid w:val="005655DB"/>
    <w:rsid w:val="00565C16"/>
    <w:rsid w:val="00567192"/>
    <w:rsid w:val="005D1A2C"/>
    <w:rsid w:val="00627F5E"/>
    <w:rsid w:val="006409D9"/>
    <w:rsid w:val="00642405"/>
    <w:rsid w:val="00655F1E"/>
    <w:rsid w:val="00680340"/>
    <w:rsid w:val="006915EA"/>
    <w:rsid w:val="00691B6C"/>
    <w:rsid w:val="006B129B"/>
    <w:rsid w:val="006D684C"/>
    <w:rsid w:val="006F1080"/>
    <w:rsid w:val="006F4B7A"/>
    <w:rsid w:val="00713CC5"/>
    <w:rsid w:val="00724495"/>
    <w:rsid w:val="00746054"/>
    <w:rsid w:val="00781E4C"/>
    <w:rsid w:val="007B47C8"/>
    <w:rsid w:val="007C1EC3"/>
    <w:rsid w:val="007D70F4"/>
    <w:rsid w:val="0080379F"/>
    <w:rsid w:val="00811699"/>
    <w:rsid w:val="0084204E"/>
    <w:rsid w:val="0087092C"/>
    <w:rsid w:val="008818C7"/>
    <w:rsid w:val="008B12CB"/>
    <w:rsid w:val="008B1AFD"/>
    <w:rsid w:val="008B2738"/>
    <w:rsid w:val="00947662"/>
    <w:rsid w:val="0097179C"/>
    <w:rsid w:val="009A4725"/>
    <w:rsid w:val="009A6BF6"/>
    <w:rsid w:val="009D3CC7"/>
    <w:rsid w:val="009D50CF"/>
    <w:rsid w:val="009E6D3A"/>
    <w:rsid w:val="00A274DC"/>
    <w:rsid w:val="00A63C31"/>
    <w:rsid w:val="00AA30C3"/>
    <w:rsid w:val="00AE4F22"/>
    <w:rsid w:val="00B14B15"/>
    <w:rsid w:val="00B303CC"/>
    <w:rsid w:val="00B75EFF"/>
    <w:rsid w:val="00B76C47"/>
    <w:rsid w:val="00B94F10"/>
    <w:rsid w:val="00BA4395"/>
    <w:rsid w:val="00C401BC"/>
    <w:rsid w:val="00C73415"/>
    <w:rsid w:val="00C979AD"/>
    <w:rsid w:val="00CD13C1"/>
    <w:rsid w:val="00CF0FDB"/>
    <w:rsid w:val="00CF1492"/>
    <w:rsid w:val="00D16CC4"/>
    <w:rsid w:val="00D40D93"/>
    <w:rsid w:val="00D55F11"/>
    <w:rsid w:val="00DA5902"/>
    <w:rsid w:val="00DB06BF"/>
    <w:rsid w:val="00DC3444"/>
    <w:rsid w:val="00DC7924"/>
    <w:rsid w:val="00E65DE6"/>
    <w:rsid w:val="00E7439B"/>
    <w:rsid w:val="00EB21BD"/>
    <w:rsid w:val="00EC3B4E"/>
    <w:rsid w:val="00F37334"/>
    <w:rsid w:val="00F97E5B"/>
    <w:rsid w:val="00FD2182"/>
    <w:rsid w:val="00FD2E5A"/>
    <w:rsid w:val="00FF0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D2B908"/>
  <w15:chartTrackingRefBased/>
  <w15:docId w15:val="{DE0BD60A-A4C5-489A-AF38-A3799F6C0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CF0FDB"/>
    <w:pPr>
      <w:spacing w:after="200" w:line="360" w:lineRule="auto"/>
    </w:pPr>
    <w:rPr>
      <w:rFonts w:ascii="Open Sans" w:hAnsi="Open Sans"/>
      <w:sz w:val="24"/>
      <w:szCs w:val="22"/>
      <w:lang w:eastAsia="en-US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CF0FDB"/>
    <w:pPr>
      <w:keepNext/>
      <w:keepLines/>
      <w:spacing w:before="400"/>
      <w:outlineLvl w:val="0"/>
    </w:pPr>
    <w:rPr>
      <w:rFonts w:eastAsiaTheme="majorEastAsia" w:cstheme="majorBidi"/>
      <w:b/>
      <w:sz w:val="36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Eivli">
    <w:name w:val="No Spacing"/>
    <w:uiPriority w:val="1"/>
    <w:qFormat/>
    <w:rsid w:val="005067FB"/>
    <w:rPr>
      <w:sz w:val="22"/>
      <w:szCs w:val="22"/>
      <w:lang w:eastAsia="en-US"/>
    </w:rPr>
  </w:style>
  <w:style w:type="character" w:styleId="Hyperlinkki">
    <w:name w:val="Hyperlink"/>
    <w:uiPriority w:val="99"/>
    <w:unhideWhenUsed/>
    <w:rsid w:val="009D50CF"/>
    <w:rPr>
      <w:color w:val="0000FF"/>
      <w:u w:val="single"/>
    </w:rPr>
  </w:style>
  <w:style w:type="paragraph" w:styleId="Yltunniste">
    <w:name w:val="header"/>
    <w:basedOn w:val="Normaali"/>
    <w:link w:val="YltunnisteChar"/>
    <w:uiPriority w:val="99"/>
    <w:unhideWhenUsed/>
    <w:rsid w:val="00D16CC4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link w:val="Yltunniste"/>
    <w:uiPriority w:val="99"/>
    <w:rsid w:val="00D16CC4"/>
    <w:rPr>
      <w:sz w:val="22"/>
      <w:szCs w:val="22"/>
      <w:lang w:eastAsia="en-US"/>
    </w:rPr>
  </w:style>
  <w:style w:type="paragraph" w:styleId="Alatunniste">
    <w:name w:val="footer"/>
    <w:basedOn w:val="Normaali"/>
    <w:link w:val="AlatunnisteChar"/>
    <w:uiPriority w:val="99"/>
    <w:unhideWhenUsed/>
    <w:rsid w:val="00D16CC4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link w:val="Alatunniste"/>
    <w:uiPriority w:val="99"/>
    <w:rsid w:val="00D16CC4"/>
    <w:rPr>
      <w:sz w:val="22"/>
      <w:szCs w:val="22"/>
      <w:lang w:eastAsia="en-US"/>
    </w:rPr>
  </w:style>
  <w:style w:type="character" w:customStyle="1" w:styleId="Otsikko1Char">
    <w:name w:val="Otsikko 1 Char"/>
    <w:basedOn w:val="Kappaleenoletusfontti"/>
    <w:link w:val="Otsikko1"/>
    <w:uiPriority w:val="9"/>
    <w:rsid w:val="00CF0FDB"/>
    <w:rPr>
      <w:rFonts w:ascii="Open Sans" w:eastAsiaTheme="majorEastAsia" w:hAnsi="Open Sans" w:cstheme="majorBidi"/>
      <w:b/>
      <w:sz w:val="36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xxx.fi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seurakuntavaalit.fi/etusiv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xxx.fi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E70FE7528CECAA4A8D8C7E47707C9567" ma:contentTypeVersion="10" ma:contentTypeDescription="Luo uusi asiakirja." ma:contentTypeScope="" ma:versionID="a5fcd33a67081e111d7e853897b8ee9a">
  <xsd:schema xmlns:xsd="http://www.w3.org/2001/XMLSchema" xmlns:xs="http://www.w3.org/2001/XMLSchema" xmlns:p="http://schemas.microsoft.com/office/2006/metadata/properties" xmlns:ns2="9258a982-bc5d-4c7e-a7f2-46b5f5c13778" xmlns:ns3="40109494-eb92-4036-b74f-86d84f7af600" targetNamespace="http://schemas.microsoft.com/office/2006/metadata/properties" ma:root="true" ma:fieldsID="fdaf494445ebf208457669a059002a3d" ns2:_="" ns3:_="">
    <xsd:import namespace="9258a982-bc5d-4c7e-a7f2-46b5f5c13778"/>
    <xsd:import namespace="40109494-eb92-4036-b74f-86d84f7af6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58a982-bc5d-4c7e-a7f2-46b5f5c137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09494-eb92-4036-b74f-86d84f7af60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7DA4FB28-71AC-4EA3-B55D-761DAA5B57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F3ED18-6020-4D09-B934-F8D1692098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58a982-bc5d-4c7e-a7f2-46b5f5c13778"/>
    <ds:schemaRef ds:uri="40109494-eb92-4036-b74f-86d84f7af6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CE6178-81CC-4BBB-BE53-698270C45BB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C1E47C2-E043-4E7E-BCC4-C53FAB1450DE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7ccf407a-af7a-4c53-8e36-9389a938dbf4}" enabled="1" method="Privileged" siteId="{a609c794-a48e-43b2-be34-990f3b068db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154</Words>
  <Characters>1062</Characters>
  <Application>Microsoft Office Word</Application>
  <DocSecurity>0</DocSecurity>
  <Lines>21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Vaalilautakunnan pöytäkirja 3_Liite 10a_Kuulutus seurakuntavaaleista_2022</vt:lpstr>
    </vt:vector>
  </TitlesOfParts>
  <Company>Kirkkohallitus</Company>
  <LinksUpToDate>false</LinksUpToDate>
  <CharactersWithSpaces>1210</CharactersWithSpaces>
  <SharedDoc>false</SharedDoc>
  <HLinks>
    <vt:vector size="12" baseType="variant">
      <vt:variant>
        <vt:i4>7602236</vt:i4>
      </vt:variant>
      <vt:variant>
        <vt:i4>3</vt:i4>
      </vt:variant>
      <vt:variant>
        <vt:i4>0</vt:i4>
      </vt:variant>
      <vt:variant>
        <vt:i4>5</vt:i4>
      </vt:variant>
      <vt:variant>
        <vt:lpwstr>http://www.seurakuntavaalit.fi/</vt:lpwstr>
      </vt:variant>
      <vt:variant>
        <vt:lpwstr/>
      </vt:variant>
      <vt:variant>
        <vt:i4>6422639</vt:i4>
      </vt:variant>
      <vt:variant>
        <vt:i4>0</vt:i4>
      </vt:variant>
      <vt:variant>
        <vt:i4>0</vt:i4>
      </vt:variant>
      <vt:variant>
        <vt:i4>5</vt:i4>
      </vt:variant>
      <vt:variant>
        <vt:lpwstr>http://www.xxx.fi/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Vaalilautakunnan pöytäkirja 3_Liite 10a_Kuulutus seurakuntavaaleista_2026</dc:title>
  <dc:subject/>
  <dc:creator>Tuija Korva</dc:creator>
  <cp:keywords/>
  <cp:lastModifiedBy>Alava Mikko</cp:lastModifiedBy>
  <cp:revision>4</cp:revision>
  <dcterms:created xsi:type="dcterms:W3CDTF">2026-09-28T09:22:00Z</dcterms:created>
  <dcterms:modified xsi:type="dcterms:W3CDTF">2026-09-28T09:36:00Z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Hämäläinen Birgitta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Korva Tuija</vt:lpwstr>
  </property>
</Properties>
</file>