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8C676" w14:textId="77777777" w:rsidR="00337D0C" w:rsidRPr="00337D0C" w:rsidRDefault="00337D0C" w:rsidP="00337D0C">
      <w:r w:rsidRPr="00337D0C">
        <w:t xml:space="preserve">Anna </w:t>
      </w:r>
      <w:proofErr w:type="spellStart"/>
      <w:r w:rsidRPr="00337D0C">
        <w:t>Makeev</w:t>
      </w:r>
      <w:proofErr w:type="spellEnd"/>
    </w:p>
    <w:p w14:paraId="12A28146" w14:textId="77777777" w:rsidR="00337D0C" w:rsidRPr="00337D0C" w:rsidRDefault="00337D0C" w:rsidP="00337D0C">
      <w:proofErr w:type="spellStart"/>
      <w:r w:rsidRPr="00337D0C">
        <w:t>Saue</w:t>
      </w:r>
      <w:proofErr w:type="spellEnd"/>
      <w:r w:rsidRPr="00337D0C">
        <w:t>, Viro</w:t>
      </w:r>
    </w:p>
    <w:p w14:paraId="7F461D30" w14:textId="77777777" w:rsidR="00337D0C" w:rsidRPr="00337D0C" w:rsidRDefault="00337D0C" w:rsidP="00337D0C">
      <w:r w:rsidRPr="00337D0C">
        <w:t>+37256943660</w:t>
      </w:r>
    </w:p>
    <w:p w14:paraId="3FDAB492" w14:textId="77777777" w:rsidR="00337D0C" w:rsidRPr="00337D0C" w:rsidRDefault="00337D0C" w:rsidP="00337D0C">
      <w:hyperlink r:id="rId4" w:history="1">
        <w:r w:rsidRPr="00337D0C">
          <w:rPr>
            <w:rStyle w:val="Hyperlinkki"/>
          </w:rPr>
          <w:t>anmish87@gmail.com</w:t>
        </w:r>
      </w:hyperlink>
    </w:p>
    <w:p w14:paraId="444E21E0" w14:textId="77777777" w:rsidR="00337D0C" w:rsidRPr="00337D0C" w:rsidRDefault="00337D0C" w:rsidP="00337D0C">
      <w:r w:rsidRPr="00337D0C">
        <w:t>Liity tukirenkaaseen. Voit olla </w:t>
      </w:r>
    </w:p>
    <w:p w14:paraId="04766A3E" w14:textId="77777777" w:rsidR="00337D0C" w:rsidRPr="00337D0C" w:rsidRDefault="00337D0C" w:rsidP="00337D0C">
      <w:r w:rsidRPr="00337D0C">
        <w:t>1. Esirukoilija, joka rukouksin kannat työntekijää ja hänen työtään, että hän olisi Jumalan asialla Jumalan tahtomalla tavalla. </w:t>
      </w:r>
    </w:p>
    <w:p w14:paraId="4DD67429" w14:textId="77777777" w:rsidR="00337D0C" w:rsidRPr="00337D0C" w:rsidRDefault="00337D0C" w:rsidP="00337D0C">
      <w:r w:rsidRPr="00337D0C">
        <w:t>2. Taloudellinen tukija. Sillä toimimme valtaosin vapaaehtoisen kannatuksen varassa.</w:t>
      </w:r>
    </w:p>
    <w:p w14:paraId="3733261B" w14:textId="77777777" w:rsidR="00337D0C" w:rsidRPr="00337D0C" w:rsidRDefault="00337D0C" w:rsidP="00337D0C">
      <w:r w:rsidRPr="00337D0C">
        <w:t xml:space="preserve">ELY tili IBAN FI28 5114 0220 0343 69   Kohde nimi: Anna </w:t>
      </w:r>
      <w:proofErr w:type="spellStart"/>
      <w:r w:rsidRPr="00337D0C">
        <w:t>Makeev</w:t>
      </w:r>
      <w:proofErr w:type="spellEnd"/>
      <w:r w:rsidRPr="00337D0C">
        <w:t> </w:t>
      </w:r>
    </w:p>
    <w:p w14:paraId="4049B226" w14:textId="77777777" w:rsidR="00337D0C" w:rsidRPr="00337D0C" w:rsidRDefault="00337D0C" w:rsidP="00337D0C">
      <w:r w:rsidRPr="00337D0C">
        <w:t>Kohteiden yhdyshenkilö ELY lähetysjohtaja Joona Toivanen, joona.toivanen@evankeliset.net tai p. +358 44 248 7229</w:t>
      </w:r>
    </w:p>
    <w:p w14:paraId="66443B90" w14:textId="77777777" w:rsidR="00337D0C" w:rsidRPr="00337D0C" w:rsidRDefault="00337D0C" w:rsidP="00337D0C"/>
    <w:p w14:paraId="62ADE265" w14:textId="77777777" w:rsidR="00337D0C" w:rsidRPr="00337D0C" w:rsidRDefault="00337D0C" w:rsidP="00337D0C">
      <w:r w:rsidRPr="00337D0C">
        <w:t>Siunattu Adventinaikaa, rakat ystävät!</w:t>
      </w:r>
    </w:p>
    <w:p w14:paraId="43D329C9" w14:textId="77777777" w:rsidR="00337D0C" w:rsidRPr="00337D0C" w:rsidRDefault="00337D0C" w:rsidP="00337D0C"/>
    <w:p w14:paraId="16F6EFD8" w14:textId="77777777" w:rsidR="00337D0C" w:rsidRPr="00337D0C" w:rsidRDefault="00337D0C" w:rsidP="00337D0C">
      <w:r w:rsidRPr="00337D0C">
        <w:rPr>
          <w:b/>
          <w:bCs/>
        </w:rPr>
        <w:t>Katsokaa siis tarkoin, miten elätte: älkää eläkö tyhmien tavoin, vaan niin kuin viisaat. Käyttäkää oikein jokainen hetki, sillä tämä aika on paha. Älkää olko järjettömiä, vaan ymmärtäkää, mikä on Herran tahto. Ef.</w:t>
      </w:r>
      <w:proofErr w:type="gramStart"/>
      <w:r w:rsidRPr="00337D0C">
        <w:rPr>
          <w:b/>
          <w:bCs/>
        </w:rPr>
        <w:t>5:15-17</w:t>
      </w:r>
      <w:proofErr w:type="gramEnd"/>
    </w:p>
    <w:p w14:paraId="1A5BF38F" w14:textId="77777777" w:rsidR="00337D0C" w:rsidRPr="00337D0C" w:rsidRDefault="00337D0C" w:rsidP="00337D0C"/>
    <w:p w14:paraId="549B705E" w14:textId="77777777" w:rsidR="00337D0C" w:rsidRPr="00337D0C" w:rsidRDefault="00337D0C" w:rsidP="00337D0C">
      <w:r w:rsidRPr="00337D0C">
        <w:t xml:space="preserve">Pimeyden keskellä ollaan siirtymässä valoon. Taas odotamme Joulun Iloa ja Rauha, odotamme, et rauha saapuu maan päälle Israelissa ja Ukrainassa.  </w:t>
      </w:r>
      <w:proofErr w:type="spellStart"/>
      <w:r w:rsidRPr="00337D0C">
        <w:t>Messiah</w:t>
      </w:r>
      <w:proofErr w:type="spellEnd"/>
      <w:r w:rsidRPr="00337D0C">
        <w:t xml:space="preserve">- Jeesus taas tulee tuomaan meidän </w:t>
      </w:r>
      <w:proofErr w:type="gramStart"/>
      <w:r w:rsidRPr="00337D0C">
        <w:t>sydämeen</w:t>
      </w:r>
      <w:proofErr w:type="gramEnd"/>
      <w:r w:rsidRPr="00337D0C">
        <w:t xml:space="preserve"> rauhan ja pelastamiseen. </w:t>
      </w:r>
    </w:p>
    <w:p w14:paraId="6A32A18F" w14:textId="77777777" w:rsidR="00337D0C" w:rsidRPr="00337D0C" w:rsidRDefault="00337D0C" w:rsidP="00337D0C">
      <w:r w:rsidRPr="00337D0C">
        <w:t>Olen kiitollinen 2025 vuodesta. Kiitos sinulle, että olit mukana kulkemassa eri tavoilla tukemassa.  </w:t>
      </w:r>
    </w:p>
    <w:p w14:paraId="336CDBDE" w14:textId="77777777" w:rsidR="00337D0C" w:rsidRPr="00337D0C" w:rsidRDefault="00337D0C" w:rsidP="00337D0C">
      <w:r w:rsidRPr="00337D0C">
        <w:br/>
      </w:r>
    </w:p>
    <w:p w14:paraId="723BA338" w14:textId="77777777" w:rsidR="00337D0C" w:rsidRDefault="00337D0C" w:rsidP="00337D0C">
      <w:r w:rsidRPr="00337D0C">
        <w:t xml:space="preserve">Viime vuoden syksystä olen opiskelemassa teologia, edelleen olen työssä </w:t>
      </w:r>
      <w:proofErr w:type="spellStart"/>
      <w:r w:rsidRPr="00337D0C">
        <w:t>Sauen</w:t>
      </w:r>
      <w:proofErr w:type="spellEnd"/>
      <w:r w:rsidRPr="00337D0C">
        <w:t xml:space="preserve"> ja Keilan seurakuntien lasten ja nuorten työssä, samoin olen jatkamassa työtä lastentarhassa, mutta nyt on Mustamäellä Tallinnassa. Kiva merkitä, että lastentarha sijaitsee ihan uuden Mustamäen kirkon lähellä. Tämä vuonna seurakunta täytti 15 vuotta. Mustamäen kirkossa kokoontuu Lähetyskuoro, missä olen jo 13 vuotta laulanut. </w:t>
      </w:r>
    </w:p>
    <w:p w14:paraId="2DC90BDC" w14:textId="7869160B" w:rsidR="00337D0C" w:rsidRPr="00337D0C" w:rsidRDefault="00337D0C" w:rsidP="00337D0C">
      <w:r>
        <w:rPr>
          <w:noProof/>
          <w:bdr w:val="none" w:sz="0" w:space="0" w:color="auto" w:frame="1"/>
        </w:rPr>
        <w:lastRenderedPageBreak/>
        <w:drawing>
          <wp:inline distT="0" distB="0" distL="0" distR="0" wp14:anchorId="7816214F" wp14:editId="30DCDF8A">
            <wp:extent cx="3543300" cy="2646680"/>
            <wp:effectExtent l="0" t="0" r="0" b="0"/>
            <wp:docPr id="18246861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3300" cy="2646680"/>
                    </a:xfrm>
                    <a:prstGeom prst="rect">
                      <a:avLst/>
                    </a:prstGeom>
                    <a:noFill/>
                    <a:ln>
                      <a:noFill/>
                    </a:ln>
                  </pic:spPr>
                </pic:pic>
              </a:graphicData>
            </a:graphic>
          </wp:inline>
        </w:drawing>
      </w:r>
    </w:p>
    <w:p w14:paraId="74F197CC" w14:textId="77777777" w:rsidR="00337D0C" w:rsidRPr="00337D0C" w:rsidRDefault="00337D0C" w:rsidP="00337D0C">
      <w:r w:rsidRPr="00337D0C">
        <w:rPr>
          <w:b/>
          <w:bCs/>
        </w:rPr>
        <w:t xml:space="preserve">Kuvassa </w:t>
      </w:r>
      <w:r w:rsidRPr="00337D0C">
        <w:t xml:space="preserve">lastentarhan lasten kanssa ollaan 1 Adventin </w:t>
      </w:r>
      <w:proofErr w:type="gramStart"/>
      <w:r w:rsidRPr="00337D0C">
        <w:t>maanantaita  viettämässä</w:t>
      </w:r>
      <w:proofErr w:type="gramEnd"/>
      <w:r w:rsidRPr="00337D0C">
        <w:t xml:space="preserve"> Mustamäen kirkossa. 01.12.2025 </w:t>
      </w:r>
    </w:p>
    <w:p w14:paraId="73596212" w14:textId="77777777" w:rsidR="00337D0C" w:rsidRPr="00337D0C" w:rsidRDefault="00337D0C" w:rsidP="00337D0C">
      <w:proofErr w:type="spellStart"/>
      <w:r w:rsidRPr="00337D0C">
        <w:t>Betlemman</w:t>
      </w:r>
      <w:proofErr w:type="spellEnd"/>
      <w:r w:rsidRPr="00337D0C">
        <w:t xml:space="preserve"> naiset olit vastaanottamassa meitä ovella. Lastenohjelman kuului tarinan kertomus lattiankuvan kautta, lapset sait itse laittaa esineitä: rakentaa </w:t>
      </w:r>
      <w:proofErr w:type="spellStart"/>
      <w:r w:rsidRPr="00337D0C">
        <w:t>Betlemma</w:t>
      </w:r>
      <w:proofErr w:type="spellEnd"/>
      <w:r w:rsidRPr="00337D0C">
        <w:t xml:space="preserve"> kaupunkia, sydämeen, koristelut, tähtiä taivaaseen. Olin mukana saattamassa ryhmä toisten opettajien kanssa. Meidän </w:t>
      </w:r>
      <w:proofErr w:type="gramStart"/>
      <w:r w:rsidRPr="00337D0C">
        <w:t>käymisen</w:t>
      </w:r>
      <w:proofErr w:type="gramEnd"/>
      <w:r w:rsidRPr="00337D0C">
        <w:t xml:space="preserve"> jälkeen kiinnostui vielä yksi ryhmä meidän </w:t>
      </w:r>
      <w:proofErr w:type="gramStart"/>
      <w:r w:rsidRPr="00337D0C">
        <w:t>lastentarhasta</w:t>
      </w:r>
      <w:proofErr w:type="gramEnd"/>
      <w:r w:rsidRPr="00337D0C">
        <w:t xml:space="preserve"> käymään osallistumaan kirkon ohjelmassa.  </w:t>
      </w:r>
    </w:p>
    <w:p w14:paraId="47143B35" w14:textId="77777777" w:rsidR="00337D0C" w:rsidRPr="00337D0C" w:rsidRDefault="00337D0C" w:rsidP="00337D0C"/>
    <w:p w14:paraId="6E304508" w14:textId="57E3C5E4" w:rsidR="00337D0C" w:rsidRPr="00337D0C" w:rsidRDefault="00337D0C" w:rsidP="00337D0C">
      <w:r>
        <w:rPr>
          <w:rFonts w:ascii="Comic Sans MS" w:hAnsi="Comic Sans MS"/>
          <w:noProof/>
          <w:color w:val="121212"/>
          <w:sz w:val="28"/>
          <w:szCs w:val="28"/>
          <w:bdr w:val="none" w:sz="0" w:space="0" w:color="auto" w:frame="1"/>
          <w:shd w:val="clear" w:color="auto" w:fill="FFFFFF"/>
        </w:rPr>
        <w:drawing>
          <wp:inline distT="0" distB="0" distL="0" distR="0" wp14:anchorId="0B51FF2F" wp14:editId="5CFB5446">
            <wp:extent cx="3399155" cy="2550795"/>
            <wp:effectExtent l="0" t="0" r="0" b="0"/>
            <wp:docPr id="153546961"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9155" cy="2550795"/>
                    </a:xfrm>
                    <a:prstGeom prst="rect">
                      <a:avLst/>
                    </a:prstGeom>
                    <a:noFill/>
                    <a:ln>
                      <a:noFill/>
                    </a:ln>
                  </pic:spPr>
                </pic:pic>
              </a:graphicData>
            </a:graphic>
          </wp:inline>
        </w:drawing>
      </w:r>
    </w:p>
    <w:p w14:paraId="4CD52982" w14:textId="77777777" w:rsidR="00337D0C" w:rsidRPr="00337D0C" w:rsidRDefault="00337D0C" w:rsidP="00337D0C">
      <w:r w:rsidRPr="00337D0C">
        <w:t xml:space="preserve">Syksyllä aloitin opiskelun yhteydessä harjoitukset Viron kirkon </w:t>
      </w:r>
      <w:r w:rsidRPr="00337D0C">
        <w:rPr>
          <w:b/>
          <w:bCs/>
        </w:rPr>
        <w:t xml:space="preserve">Lähetyskeskuksessa. </w:t>
      </w:r>
      <w:r w:rsidRPr="00337D0C">
        <w:t xml:space="preserve">Tehtävänä oli kehittää keskuksen Instagramin ja valmistella 4 </w:t>
      </w:r>
      <w:proofErr w:type="spellStart"/>
      <w:r w:rsidRPr="00337D0C">
        <w:t>Advendille</w:t>
      </w:r>
      <w:proofErr w:type="spellEnd"/>
      <w:r w:rsidRPr="00337D0C">
        <w:t xml:space="preserve"> ja Joulunaatolle videota. Elokuun viimeisenä </w:t>
      </w:r>
      <w:proofErr w:type="gramStart"/>
      <w:r w:rsidRPr="00337D0C">
        <w:t>päivänä  jätimme</w:t>
      </w:r>
      <w:proofErr w:type="gramEnd"/>
      <w:r w:rsidRPr="00337D0C">
        <w:t xml:space="preserve"> hyvästi </w:t>
      </w:r>
      <w:proofErr w:type="spellStart"/>
      <w:r w:rsidRPr="00337D0C">
        <w:t>elääkelle</w:t>
      </w:r>
      <w:proofErr w:type="spellEnd"/>
      <w:r w:rsidRPr="00337D0C">
        <w:t xml:space="preserve"> pitkäaikaisen </w:t>
      </w:r>
      <w:proofErr w:type="spellStart"/>
      <w:r w:rsidRPr="00337D0C">
        <w:t>johtaijan</w:t>
      </w:r>
      <w:proofErr w:type="spellEnd"/>
      <w:r w:rsidRPr="00337D0C">
        <w:t xml:space="preserve"> Leevi </w:t>
      </w:r>
      <w:proofErr w:type="spellStart"/>
      <w:r w:rsidRPr="00337D0C">
        <w:t>Reinarun</w:t>
      </w:r>
      <w:proofErr w:type="spellEnd"/>
      <w:r w:rsidRPr="00337D0C">
        <w:t xml:space="preserve">. 2.11.2025 Hänen </w:t>
      </w:r>
      <w:proofErr w:type="gramStart"/>
      <w:r w:rsidRPr="00337D0C">
        <w:t>kenkien  jäljelle</w:t>
      </w:r>
      <w:proofErr w:type="gramEnd"/>
      <w:r w:rsidRPr="00337D0C">
        <w:t xml:space="preserve"> </w:t>
      </w:r>
      <w:proofErr w:type="spellStart"/>
      <w:r w:rsidRPr="00337D0C">
        <w:t>askeli</w:t>
      </w:r>
      <w:proofErr w:type="spellEnd"/>
      <w:r w:rsidRPr="00337D0C">
        <w:t xml:space="preserve"> Rauhan Sanan lähetti, Etelä-Viron rovastikunnan pappi Esa Luukkala. Lokakuun lopussa Lähetyskeskus järjesti työntekijöille, lähetystyöntekijöille ja harjoittelijalle Suomesta, Norjasta ja Virosta kokouspäivää </w:t>
      </w:r>
      <w:proofErr w:type="spellStart"/>
      <w:r w:rsidRPr="00337D0C">
        <w:t>Lääne-Nigulan</w:t>
      </w:r>
      <w:proofErr w:type="spellEnd"/>
      <w:r w:rsidRPr="00337D0C">
        <w:t xml:space="preserve"> seurakuntatalolla, jossa </w:t>
      </w:r>
      <w:proofErr w:type="spellStart"/>
      <w:r w:rsidRPr="00337D0C">
        <w:t>puhutiin</w:t>
      </w:r>
      <w:proofErr w:type="spellEnd"/>
      <w:r w:rsidRPr="00337D0C">
        <w:t xml:space="preserve"> mm. Viron kirkon lähetystyön strategiasta ja visiosta.</w:t>
      </w:r>
    </w:p>
    <w:p w14:paraId="28A645C2" w14:textId="71407D6A" w:rsidR="00337D0C" w:rsidRPr="00337D0C" w:rsidRDefault="00337D0C" w:rsidP="00337D0C">
      <w:r>
        <w:rPr>
          <w:noProof/>
          <w:bdr w:val="none" w:sz="0" w:space="0" w:color="auto" w:frame="1"/>
        </w:rPr>
        <w:lastRenderedPageBreak/>
        <w:drawing>
          <wp:inline distT="0" distB="0" distL="0" distR="0" wp14:anchorId="06ABA20E" wp14:editId="5EAE3A31">
            <wp:extent cx="2117725" cy="2821305"/>
            <wp:effectExtent l="0" t="0" r="0" b="0"/>
            <wp:docPr id="46811573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7725" cy="2821305"/>
                    </a:xfrm>
                    <a:prstGeom prst="rect">
                      <a:avLst/>
                    </a:prstGeom>
                    <a:noFill/>
                    <a:ln>
                      <a:noFill/>
                    </a:ln>
                  </pic:spPr>
                </pic:pic>
              </a:graphicData>
            </a:graphic>
          </wp:inline>
        </w:drawing>
      </w:r>
    </w:p>
    <w:p w14:paraId="0DCEDBAD" w14:textId="77777777" w:rsidR="00337D0C" w:rsidRPr="00337D0C" w:rsidRDefault="00337D0C" w:rsidP="00337D0C">
      <w:r w:rsidRPr="00337D0C">
        <w:t xml:space="preserve">Marraskuun 18. päivää kävin lastentarhan työn </w:t>
      </w:r>
      <w:proofErr w:type="gramStart"/>
      <w:r w:rsidRPr="00337D0C">
        <w:t>jälkeen  vierailemassa</w:t>
      </w:r>
      <w:proofErr w:type="gramEnd"/>
      <w:r w:rsidRPr="00337D0C">
        <w:t xml:space="preserve"> ja onnittelemassa syntymänpäivän sankari   </w:t>
      </w:r>
      <w:proofErr w:type="spellStart"/>
      <w:r w:rsidRPr="00337D0C">
        <w:t>seurakuntame</w:t>
      </w:r>
      <w:proofErr w:type="spellEnd"/>
      <w:r w:rsidRPr="00337D0C">
        <w:t xml:space="preserve"> </w:t>
      </w:r>
      <w:proofErr w:type="spellStart"/>
      <w:r w:rsidRPr="00337D0C">
        <w:t>vanhiin</w:t>
      </w:r>
      <w:proofErr w:type="spellEnd"/>
      <w:r w:rsidRPr="00337D0C">
        <w:t xml:space="preserve"> </w:t>
      </w:r>
      <w:proofErr w:type="spellStart"/>
      <w:r w:rsidRPr="00337D0C">
        <w:t>seurakuntalisen</w:t>
      </w:r>
      <w:proofErr w:type="spellEnd"/>
      <w:r w:rsidRPr="00337D0C">
        <w:t xml:space="preserve"> </w:t>
      </w:r>
      <w:proofErr w:type="spellStart"/>
      <w:r w:rsidRPr="00337D0C">
        <w:t>Agathe</w:t>
      </w:r>
      <w:proofErr w:type="spellEnd"/>
      <w:r w:rsidRPr="00337D0C">
        <w:t xml:space="preserve"> </w:t>
      </w:r>
      <w:proofErr w:type="spellStart"/>
      <w:r w:rsidRPr="00337D0C">
        <w:t>Vaard</w:t>
      </w:r>
      <w:proofErr w:type="spellEnd"/>
      <w:r w:rsidRPr="00337D0C">
        <w:t xml:space="preserve">, joka täytti 101 vuotta. Kun tulin hänen </w:t>
      </w:r>
      <w:proofErr w:type="gramStart"/>
      <w:r w:rsidRPr="00337D0C">
        <w:t>huoneeseen</w:t>
      </w:r>
      <w:proofErr w:type="gramEnd"/>
      <w:r w:rsidRPr="00337D0C">
        <w:t xml:space="preserve"> viemän saaliin </w:t>
      </w:r>
      <w:proofErr w:type="spellStart"/>
      <w:r w:rsidRPr="00337D0C">
        <w:t>seuroihiin</w:t>
      </w:r>
      <w:proofErr w:type="spellEnd"/>
      <w:r w:rsidRPr="00337D0C">
        <w:t xml:space="preserve">, hän iloitsi ja pitkän katseli kukka </w:t>
      </w:r>
      <w:proofErr w:type="gramStart"/>
      <w:r w:rsidRPr="00337D0C">
        <w:t>täynnä  pöytä</w:t>
      </w:r>
      <w:proofErr w:type="gramEnd"/>
      <w:r w:rsidRPr="00337D0C">
        <w:t xml:space="preserve">, iloitsi ja taputti ja sitten sanoi, että kukkia katsella on kaunis ja sydämen lämmittävä, mutta vanha ihmistä kukaan ei halua katsoa. Kiitos Jumalalle, että </w:t>
      </w:r>
      <w:proofErr w:type="spellStart"/>
      <w:r w:rsidRPr="00337D0C">
        <w:t>Agathe</w:t>
      </w:r>
      <w:proofErr w:type="spellEnd"/>
      <w:r w:rsidRPr="00337D0C">
        <w:t xml:space="preserve"> rukoilee meidän </w:t>
      </w:r>
      <w:proofErr w:type="gramStart"/>
      <w:r w:rsidRPr="00337D0C">
        <w:t>seurakunnan</w:t>
      </w:r>
      <w:proofErr w:type="gramEnd"/>
      <w:r w:rsidRPr="00337D0C">
        <w:t xml:space="preserve"> puolesta ja näkymä on nii hyvää, että hän saa lukea Raamattua. </w:t>
      </w:r>
      <w:proofErr w:type="spellStart"/>
      <w:r w:rsidRPr="00337D0C">
        <w:t>Agathe</w:t>
      </w:r>
      <w:proofErr w:type="spellEnd"/>
      <w:r w:rsidRPr="00337D0C">
        <w:t xml:space="preserve"> on lamppu, jota ei ole pöydän alla. </w:t>
      </w:r>
    </w:p>
    <w:p w14:paraId="065756BD" w14:textId="65612B81" w:rsidR="00337D0C" w:rsidRDefault="00337D0C" w:rsidP="00337D0C">
      <w:r>
        <w:rPr>
          <w:noProof/>
          <w:bdr w:val="none" w:sz="0" w:space="0" w:color="auto" w:frame="1"/>
        </w:rPr>
        <w:drawing>
          <wp:inline distT="0" distB="0" distL="0" distR="0" wp14:anchorId="34A5B14B" wp14:editId="5DF36D20">
            <wp:extent cx="3777615" cy="2141855"/>
            <wp:effectExtent l="0" t="0" r="0" b="0"/>
            <wp:docPr id="1042132380"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7615" cy="2141855"/>
                    </a:xfrm>
                    <a:prstGeom prst="rect">
                      <a:avLst/>
                    </a:prstGeom>
                    <a:noFill/>
                    <a:ln>
                      <a:noFill/>
                    </a:ln>
                  </pic:spPr>
                </pic:pic>
              </a:graphicData>
            </a:graphic>
          </wp:inline>
        </w:drawing>
      </w:r>
    </w:p>
    <w:p w14:paraId="2C2D8413" w14:textId="77777777" w:rsidR="00337D0C" w:rsidRDefault="00337D0C" w:rsidP="00337D0C"/>
    <w:p w14:paraId="53CE382A" w14:textId="5FA731C7" w:rsidR="00337D0C" w:rsidRPr="00337D0C" w:rsidRDefault="00337D0C" w:rsidP="00337D0C">
      <w:r w:rsidRPr="00337D0C">
        <w:t xml:space="preserve">Lokakuun alussa Pia Ruotsalan johdolla </w:t>
      </w:r>
      <w:proofErr w:type="spellStart"/>
      <w:r w:rsidRPr="00337D0C">
        <w:t>koulutuspäiväna</w:t>
      </w:r>
      <w:proofErr w:type="spellEnd"/>
      <w:r w:rsidRPr="00337D0C">
        <w:t xml:space="preserve"> EELK </w:t>
      </w:r>
      <w:proofErr w:type="spellStart"/>
      <w:r w:rsidRPr="00337D0C">
        <w:t>Teoloogilisessa</w:t>
      </w:r>
      <w:proofErr w:type="spellEnd"/>
      <w:r w:rsidRPr="00337D0C">
        <w:t xml:space="preserve"> Instituutissa sai tutustua ja </w:t>
      </w:r>
      <w:proofErr w:type="spellStart"/>
      <w:r w:rsidRPr="00337D0C">
        <w:t>harjotellakin</w:t>
      </w:r>
      <w:proofErr w:type="spellEnd"/>
      <w:r w:rsidRPr="00337D0C">
        <w:t xml:space="preserve"> </w:t>
      </w:r>
      <w:proofErr w:type="spellStart"/>
      <w:r w:rsidRPr="00337D0C">
        <w:t>paarisuhden</w:t>
      </w:r>
      <w:proofErr w:type="spellEnd"/>
      <w:r w:rsidRPr="00337D0C">
        <w:t xml:space="preserve"> </w:t>
      </w:r>
      <w:proofErr w:type="spellStart"/>
      <w:r w:rsidRPr="00337D0C">
        <w:t>kivea</w:t>
      </w:r>
      <w:proofErr w:type="spellEnd"/>
      <w:r w:rsidRPr="00337D0C">
        <w:t>. </w:t>
      </w:r>
    </w:p>
    <w:p w14:paraId="294D8591" w14:textId="77777777" w:rsidR="00337D0C" w:rsidRPr="00337D0C" w:rsidRDefault="00337D0C" w:rsidP="00337D0C"/>
    <w:p w14:paraId="1E09CB24" w14:textId="77777777" w:rsidR="00337D0C" w:rsidRPr="00337D0C" w:rsidRDefault="00337D0C" w:rsidP="00337D0C">
      <w:r w:rsidRPr="00337D0C">
        <w:rPr>
          <w:b/>
          <w:bCs/>
        </w:rPr>
        <w:t xml:space="preserve">Lapset ja nuoret. </w:t>
      </w:r>
      <w:r w:rsidRPr="00337D0C">
        <w:t xml:space="preserve"> Syksyllä jatkettiin Perhejumalanpalveluksia. Lapset </w:t>
      </w:r>
      <w:proofErr w:type="gramStart"/>
      <w:r w:rsidRPr="00337D0C">
        <w:t>kokoontuu</w:t>
      </w:r>
      <w:proofErr w:type="gramEnd"/>
      <w:r w:rsidRPr="00337D0C">
        <w:t xml:space="preserve"> saarnan aikana </w:t>
      </w:r>
      <w:proofErr w:type="spellStart"/>
      <w:r w:rsidRPr="00337D0C">
        <w:t>eriksen</w:t>
      </w:r>
      <w:proofErr w:type="spellEnd"/>
      <w:r w:rsidRPr="00337D0C">
        <w:t xml:space="preserve"> huoneeseen pohtia Raamatun kertomuksia. Opettajana seurakunnan johtokunnan jäsen </w:t>
      </w:r>
      <w:proofErr w:type="spellStart"/>
      <w:r w:rsidRPr="00337D0C">
        <w:t>Piret</w:t>
      </w:r>
      <w:proofErr w:type="spellEnd"/>
      <w:r w:rsidRPr="00337D0C">
        <w:t xml:space="preserve"> Nielsen, olen avustamassa musiikilla, materiaalilla, valmistelua tuntiin aiheen mukana.  </w:t>
      </w:r>
    </w:p>
    <w:p w14:paraId="28265F05" w14:textId="69E12342" w:rsidR="00337D0C" w:rsidRDefault="00337D0C" w:rsidP="00337D0C">
      <w:r>
        <w:rPr>
          <w:noProof/>
          <w:bdr w:val="none" w:sz="0" w:space="0" w:color="auto" w:frame="1"/>
        </w:rPr>
        <w:lastRenderedPageBreak/>
        <w:drawing>
          <wp:inline distT="0" distB="0" distL="0" distR="0" wp14:anchorId="7473CC1B" wp14:editId="567EEA68">
            <wp:extent cx="4054475" cy="3020060"/>
            <wp:effectExtent l="0" t="0" r="0" b="0"/>
            <wp:docPr id="1458487739"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4475" cy="3020060"/>
                    </a:xfrm>
                    <a:prstGeom prst="rect">
                      <a:avLst/>
                    </a:prstGeom>
                    <a:noFill/>
                    <a:ln>
                      <a:noFill/>
                    </a:ln>
                  </pic:spPr>
                </pic:pic>
              </a:graphicData>
            </a:graphic>
          </wp:inline>
        </w:drawing>
      </w:r>
    </w:p>
    <w:p w14:paraId="78C2F825" w14:textId="5BCED0A0" w:rsidR="00337D0C" w:rsidRPr="00337D0C" w:rsidRDefault="00337D0C" w:rsidP="00337D0C">
      <w:r w:rsidRPr="00337D0C">
        <w:t>Olen iloinen, että voin olla mukana Keila nuorten tekemisessä. Olen aina auttanut laulamalla, samoin Raamatun tekstin selittämällä. Kuvassa nuorten kanssa elokuun loppuvaiheessa Keilan srk kirkon vanhan kartanolla siunaamassa toisiamme uuden oppivuoden.  </w:t>
      </w:r>
    </w:p>
    <w:p w14:paraId="6AB69C00" w14:textId="0741D510" w:rsidR="00337D0C" w:rsidRPr="00337D0C" w:rsidRDefault="00337D0C" w:rsidP="00337D0C">
      <w:r>
        <w:rPr>
          <w:noProof/>
          <w:bdr w:val="none" w:sz="0" w:space="0" w:color="auto" w:frame="1"/>
        </w:rPr>
        <w:drawing>
          <wp:inline distT="0" distB="0" distL="0" distR="0" wp14:anchorId="4271319B" wp14:editId="29EF2583">
            <wp:extent cx="2959735" cy="3946525"/>
            <wp:effectExtent l="0" t="0" r="0" b="0"/>
            <wp:docPr id="1869914502"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9735" cy="3946525"/>
                    </a:xfrm>
                    <a:prstGeom prst="rect">
                      <a:avLst/>
                    </a:prstGeom>
                    <a:noFill/>
                    <a:ln>
                      <a:noFill/>
                    </a:ln>
                  </pic:spPr>
                </pic:pic>
              </a:graphicData>
            </a:graphic>
          </wp:inline>
        </w:drawing>
      </w:r>
      <w:r w:rsidRPr="00337D0C">
        <w:br/>
      </w:r>
      <w:r w:rsidRPr="00337D0C">
        <w:br/>
      </w:r>
      <w:r w:rsidRPr="00337D0C">
        <w:br/>
      </w:r>
    </w:p>
    <w:p w14:paraId="7A8B8FE0" w14:textId="77777777" w:rsidR="00337D0C" w:rsidRPr="00337D0C" w:rsidRDefault="00337D0C" w:rsidP="00337D0C">
      <w:r w:rsidRPr="00337D0C">
        <w:t xml:space="preserve">Lokakuu Virossa on heimokansojen kuu. Vuoden 2025 </w:t>
      </w:r>
      <w:proofErr w:type="spellStart"/>
      <w:r w:rsidRPr="00337D0C">
        <w:t>suomalais-ugrilais</w:t>
      </w:r>
      <w:proofErr w:type="spellEnd"/>
      <w:r w:rsidRPr="00337D0C">
        <w:t xml:space="preserve"> kansojen kulttuurikaupunki oli rajalla oleva Viron kaupunki Narva. Lokakuun toinen viikonloppu </w:t>
      </w:r>
      <w:proofErr w:type="gramStart"/>
      <w:r w:rsidRPr="00337D0C">
        <w:t>aina  korkein</w:t>
      </w:r>
      <w:proofErr w:type="gramEnd"/>
      <w:r w:rsidRPr="00337D0C">
        <w:t xml:space="preserve"> tapahtumien piste. </w:t>
      </w:r>
      <w:r w:rsidRPr="00337D0C">
        <w:lastRenderedPageBreak/>
        <w:t xml:space="preserve">Kävin Narvan </w:t>
      </w:r>
      <w:proofErr w:type="spellStart"/>
      <w:r w:rsidRPr="00337D0C">
        <w:t>kolledžin</w:t>
      </w:r>
      <w:proofErr w:type="spellEnd"/>
      <w:r w:rsidRPr="00337D0C">
        <w:t xml:space="preserve"> konferenssissa, jossa puhuin Suomalaisten ja virolaisten </w:t>
      </w:r>
      <w:proofErr w:type="gramStart"/>
      <w:r w:rsidRPr="00337D0C">
        <w:t>panoksesta  marilaisten</w:t>
      </w:r>
      <w:proofErr w:type="gramEnd"/>
      <w:r w:rsidRPr="00337D0C">
        <w:t xml:space="preserve"> hengellisen kirjallisuuden kääntämistyöstä. </w:t>
      </w:r>
      <w:proofErr w:type="spellStart"/>
      <w:r w:rsidRPr="00337D0C">
        <w:t>Esiintyin</w:t>
      </w:r>
      <w:proofErr w:type="spellEnd"/>
      <w:r w:rsidRPr="00337D0C">
        <w:t xml:space="preserve"> </w:t>
      </w:r>
      <w:proofErr w:type="spellStart"/>
      <w:r w:rsidRPr="00337D0C">
        <w:t>kantelensoitajan</w:t>
      </w:r>
      <w:proofErr w:type="spellEnd"/>
      <w:r w:rsidRPr="00337D0C">
        <w:t xml:space="preserve"> </w:t>
      </w:r>
      <w:proofErr w:type="spellStart"/>
      <w:r w:rsidRPr="00337D0C">
        <w:t>Kristi</w:t>
      </w:r>
      <w:proofErr w:type="spellEnd"/>
      <w:r w:rsidRPr="00337D0C">
        <w:t xml:space="preserve"> </w:t>
      </w:r>
      <w:proofErr w:type="spellStart"/>
      <w:r w:rsidRPr="00337D0C">
        <w:t>Mühlingin</w:t>
      </w:r>
      <w:proofErr w:type="spellEnd"/>
      <w:r w:rsidRPr="00337D0C">
        <w:t xml:space="preserve"> kanssa Heimokansojen päivän konsertissa </w:t>
      </w:r>
    </w:p>
    <w:p w14:paraId="571B8972" w14:textId="77777777" w:rsidR="00337D0C" w:rsidRPr="00337D0C" w:rsidRDefault="00337D0C" w:rsidP="00337D0C">
      <w:r w:rsidRPr="00337D0C">
        <w:t xml:space="preserve">Narvan kulttuuritalolla </w:t>
      </w:r>
      <w:proofErr w:type="spellStart"/>
      <w:r w:rsidRPr="00337D0C">
        <w:t>Rugodiv</w:t>
      </w:r>
      <w:proofErr w:type="spellEnd"/>
      <w:r w:rsidRPr="00337D0C">
        <w:t>.</w:t>
      </w:r>
    </w:p>
    <w:p w14:paraId="5674CB08" w14:textId="77777777" w:rsidR="00337D0C" w:rsidRPr="00337D0C" w:rsidRDefault="00337D0C" w:rsidP="00337D0C">
      <w:r w:rsidRPr="00337D0C">
        <w:t> </w:t>
      </w:r>
    </w:p>
    <w:p w14:paraId="599DCBF8" w14:textId="77777777" w:rsidR="00337D0C" w:rsidRPr="00337D0C" w:rsidRDefault="00337D0C" w:rsidP="00337D0C">
      <w:r w:rsidRPr="00337D0C">
        <w:t xml:space="preserve">19.10.2025 Narvan Aleksanderin kirkolla Viron Raamatun Seura järjesti ekumeenisen jumalanpalveluksen. Tekstejä ja rukouksia kostui viron, unkarin, marin, </w:t>
      </w:r>
      <w:proofErr w:type="spellStart"/>
      <w:r w:rsidRPr="00337D0C">
        <w:t>vadja</w:t>
      </w:r>
      <w:proofErr w:type="spellEnd"/>
      <w:r w:rsidRPr="00337D0C">
        <w:t xml:space="preserve"> ja suomen kielillä, soi mari laulu ja säkkipilli. </w:t>
      </w:r>
    </w:p>
    <w:p w14:paraId="15A6CFAC" w14:textId="59412121" w:rsidR="00337D0C" w:rsidRPr="00337D0C" w:rsidRDefault="00337D0C" w:rsidP="00337D0C">
      <w:r>
        <w:rPr>
          <w:noProof/>
          <w:bdr w:val="none" w:sz="0" w:space="0" w:color="auto" w:frame="1"/>
        </w:rPr>
        <w:drawing>
          <wp:inline distT="0" distB="0" distL="0" distR="0" wp14:anchorId="722985EF" wp14:editId="23811429">
            <wp:extent cx="3458845" cy="2592705"/>
            <wp:effectExtent l="0" t="0" r="0" b="0"/>
            <wp:docPr id="258795571"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58845" cy="2592705"/>
                    </a:xfrm>
                    <a:prstGeom prst="rect">
                      <a:avLst/>
                    </a:prstGeom>
                    <a:noFill/>
                    <a:ln>
                      <a:noFill/>
                    </a:ln>
                  </pic:spPr>
                </pic:pic>
              </a:graphicData>
            </a:graphic>
          </wp:inline>
        </w:drawing>
      </w:r>
    </w:p>
    <w:p w14:paraId="3B79C683" w14:textId="77777777" w:rsidR="00337D0C" w:rsidRPr="00337D0C" w:rsidRDefault="00337D0C" w:rsidP="00337D0C">
      <w:r w:rsidRPr="00337D0C">
        <w:t xml:space="preserve">Suomen Lähetysseuran kuoro SAFARI pyysi minua olla 23-25.10.2025 </w:t>
      </w:r>
      <w:proofErr w:type="spellStart"/>
      <w:r w:rsidRPr="00337D0C">
        <w:t>opana</w:t>
      </w:r>
      <w:proofErr w:type="spellEnd"/>
      <w:r w:rsidRPr="00337D0C">
        <w:t xml:space="preserve"> heidän </w:t>
      </w:r>
      <w:proofErr w:type="gramStart"/>
      <w:r w:rsidRPr="00337D0C">
        <w:t>keikan</w:t>
      </w:r>
      <w:proofErr w:type="gramEnd"/>
      <w:r w:rsidRPr="00337D0C">
        <w:t xml:space="preserve"> aikana Virossa </w:t>
      </w:r>
      <w:proofErr w:type="spellStart"/>
      <w:r w:rsidRPr="00337D0C">
        <w:t>Jõgevalla</w:t>
      </w:r>
      <w:proofErr w:type="spellEnd"/>
      <w:r w:rsidRPr="00337D0C">
        <w:t xml:space="preserve">, Tartossa ja Tallinnassa. Olin jakamassa ohjelmoija, puhumassa bussimatkan aikana Viron kirkon tilanteista. Oli siunattu </w:t>
      </w:r>
      <w:proofErr w:type="gramStart"/>
      <w:r w:rsidRPr="00337D0C">
        <w:t>yhteinen  matka</w:t>
      </w:r>
      <w:proofErr w:type="gramEnd"/>
      <w:r w:rsidRPr="00337D0C">
        <w:t>. </w:t>
      </w:r>
    </w:p>
    <w:p w14:paraId="49C15EF0" w14:textId="3735EDEB" w:rsidR="00337D0C" w:rsidRPr="00337D0C" w:rsidRDefault="00337D0C" w:rsidP="00337D0C">
      <w:r>
        <w:rPr>
          <w:noProof/>
          <w:bdr w:val="none" w:sz="0" w:space="0" w:color="auto" w:frame="1"/>
        </w:rPr>
        <w:drawing>
          <wp:inline distT="0" distB="0" distL="0" distR="0" wp14:anchorId="42A724E0" wp14:editId="2C9D2429">
            <wp:extent cx="3152140" cy="2364105"/>
            <wp:effectExtent l="0" t="0" r="0" b="0"/>
            <wp:docPr id="1728106803"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2140" cy="2364105"/>
                    </a:xfrm>
                    <a:prstGeom prst="rect">
                      <a:avLst/>
                    </a:prstGeom>
                    <a:noFill/>
                    <a:ln>
                      <a:noFill/>
                    </a:ln>
                  </pic:spPr>
                </pic:pic>
              </a:graphicData>
            </a:graphic>
          </wp:inline>
        </w:drawing>
      </w:r>
    </w:p>
    <w:p w14:paraId="1A6404BE" w14:textId="77777777" w:rsidR="00337D0C" w:rsidRPr="00337D0C" w:rsidRDefault="00337D0C" w:rsidP="00337D0C">
      <w:r w:rsidRPr="00337D0C">
        <w:t xml:space="preserve">05.10.2025 </w:t>
      </w:r>
      <w:proofErr w:type="spellStart"/>
      <w:r w:rsidRPr="00337D0C">
        <w:t>SUGRIFESTin</w:t>
      </w:r>
      <w:proofErr w:type="spellEnd"/>
      <w:r w:rsidRPr="00337D0C">
        <w:t xml:space="preserve"> merkeissä osallistuin </w:t>
      </w:r>
      <w:proofErr w:type="spellStart"/>
      <w:r w:rsidRPr="00337D0C">
        <w:t>tulkina</w:t>
      </w:r>
      <w:proofErr w:type="spellEnd"/>
      <w:r w:rsidRPr="00337D0C">
        <w:t xml:space="preserve"> ja laulajana Tampereen Eteläisen srk jumalanpalveluksessa Hervannassa. Seurakunta tukee nuortentyötä Keilan </w:t>
      </w:r>
      <w:proofErr w:type="spellStart"/>
      <w:r w:rsidRPr="00337D0C">
        <w:t>Miikaelin</w:t>
      </w:r>
      <w:proofErr w:type="spellEnd"/>
      <w:r w:rsidRPr="00337D0C">
        <w:t xml:space="preserve"> srk. Kuvassa oikealta ensimmäinen Suomi-Venäjä Seuran johtaja Riku Savonen, joka järjestää Heimonpäiviä Suomessa. </w:t>
      </w:r>
    </w:p>
    <w:p w14:paraId="0A16A18D" w14:textId="1C361919" w:rsidR="00337D0C" w:rsidRPr="00337D0C" w:rsidRDefault="00337D0C" w:rsidP="00337D0C">
      <w:r>
        <w:rPr>
          <w:noProof/>
          <w:bdr w:val="none" w:sz="0" w:space="0" w:color="auto" w:frame="1"/>
        </w:rPr>
        <w:lastRenderedPageBreak/>
        <w:drawing>
          <wp:inline distT="0" distB="0" distL="0" distR="0" wp14:anchorId="72E9AAC2" wp14:editId="5C4A61F7">
            <wp:extent cx="3507105" cy="2616835"/>
            <wp:effectExtent l="0" t="0" r="0" b="0"/>
            <wp:docPr id="2100902450"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7105" cy="2616835"/>
                    </a:xfrm>
                    <a:prstGeom prst="rect">
                      <a:avLst/>
                    </a:prstGeom>
                    <a:noFill/>
                    <a:ln>
                      <a:noFill/>
                    </a:ln>
                  </pic:spPr>
                </pic:pic>
              </a:graphicData>
            </a:graphic>
          </wp:inline>
        </w:drawing>
      </w:r>
    </w:p>
    <w:p w14:paraId="1F3867A6" w14:textId="77777777" w:rsidR="00337D0C" w:rsidRDefault="00337D0C" w:rsidP="00337D0C">
      <w:pPr>
        <w:rPr>
          <w:b/>
          <w:bCs/>
        </w:rPr>
      </w:pPr>
    </w:p>
    <w:p w14:paraId="21405E5D" w14:textId="626D8948" w:rsidR="00337D0C" w:rsidRPr="00337D0C" w:rsidRDefault="00337D0C" w:rsidP="00337D0C">
      <w:r w:rsidRPr="00337D0C">
        <w:rPr>
          <w:b/>
          <w:bCs/>
        </w:rPr>
        <w:t>Ystävät</w:t>
      </w:r>
    </w:p>
    <w:p w14:paraId="3D70DBD8" w14:textId="77777777" w:rsidR="00337D0C" w:rsidRPr="00337D0C" w:rsidRDefault="00337D0C" w:rsidP="00337D0C">
      <w:r w:rsidRPr="00337D0C">
        <w:t xml:space="preserve">Heinäkuussa ja lokakuussa oli mahdollista vierailla </w:t>
      </w:r>
      <w:proofErr w:type="gramStart"/>
      <w:r w:rsidRPr="00337D0C">
        <w:t>hyviä  ystäviä</w:t>
      </w:r>
      <w:proofErr w:type="gramEnd"/>
      <w:r w:rsidRPr="00337D0C">
        <w:t xml:space="preserve"> Erkki Kivisara ja Sirkku </w:t>
      </w:r>
      <w:proofErr w:type="spellStart"/>
      <w:r w:rsidRPr="00337D0C">
        <w:t>Vassi</w:t>
      </w:r>
      <w:proofErr w:type="spellEnd"/>
      <w:r w:rsidRPr="00337D0C">
        <w:t xml:space="preserve">. Ne ovat yksi minun </w:t>
      </w:r>
      <w:proofErr w:type="gramStart"/>
      <w:r w:rsidRPr="00337D0C">
        <w:t>tukijoista</w:t>
      </w:r>
      <w:proofErr w:type="gramEnd"/>
      <w:r w:rsidRPr="00337D0C">
        <w:t xml:space="preserve">. Tykkään </w:t>
      </w:r>
      <w:proofErr w:type="spellStart"/>
      <w:r w:rsidRPr="00337D0C">
        <w:t>käydää</w:t>
      </w:r>
      <w:proofErr w:type="spellEnd"/>
      <w:r w:rsidRPr="00337D0C">
        <w:t xml:space="preserve"> heidän </w:t>
      </w:r>
      <w:proofErr w:type="gramStart"/>
      <w:r w:rsidRPr="00337D0C">
        <w:t>luona</w:t>
      </w:r>
      <w:proofErr w:type="gramEnd"/>
      <w:r w:rsidRPr="00337D0C">
        <w:t xml:space="preserve">, heidän </w:t>
      </w:r>
      <w:proofErr w:type="gramStart"/>
      <w:r w:rsidRPr="00337D0C">
        <w:t>kotona</w:t>
      </w:r>
      <w:proofErr w:type="gramEnd"/>
      <w:r w:rsidRPr="00337D0C">
        <w:t xml:space="preserve"> olen aina odotettu ja tervetullut. Erkki on rakentanut/korjannut omalla kädellä monta kirkkoa Suomessa ja Inkerin kirkossa. Kiitos Jumalalle ystävyydestä.  </w:t>
      </w:r>
    </w:p>
    <w:p w14:paraId="2DAEC0F1" w14:textId="67183611" w:rsidR="00337D0C" w:rsidRPr="00337D0C" w:rsidRDefault="00337D0C" w:rsidP="00337D0C">
      <w:r>
        <w:rPr>
          <w:noProof/>
          <w:bdr w:val="none" w:sz="0" w:space="0" w:color="auto" w:frame="1"/>
        </w:rPr>
        <w:drawing>
          <wp:inline distT="0" distB="0" distL="0" distR="0" wp14:anchorId="543ACC6F" wp14:editId="7D3102EE">
            <wp:extent cx="2298065" cy="3061970"/>
            <wp:effectExtent l="0" t="0" r="0" b="0"/>
            <wp:docPr id="588793793"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8065" cy="3061970"/>
                    </a:xfrm>
                    <a:prstGeom prst="rect">
                      <a:avLst/>
                    </a:prstGeom>
                    <a:noFill/>
                    <a:ln>
                      <a:noFill/>
                    </a:ln>
                  </pic:spPr>
                </pic:pic>
              </a:graphicData>
            </a:graphic>
          </wp:inline>
        </w:drawing>
      </w:r>
    </w:p>
    <w:p w14:paraId="242C9E5E" w14:textId="77777777" w:rsidR="00337D0C" w:rsidRPr="00337D0C" w:rsidRDefault="00337D0C" w:rsidP="00337D0C">
      <w:r w:rsidRPr="00337D0C">
        <w:t> </w:t>
      </w:r>
    </w:p>
    <w:p w14:paraId="5EC43431" w14:textId="77777777" w:rsidR="00337D0C" w:rsidRPr="00337D0C" w:rsidRDefault="00337D0C" w:rsidP="00337D0C">
      <w:r w:rsidRPr="00337D0C">
        <w:t xml:space="preserve">Syyskuun alussa </w:t>
      </w:r>
      <w:proofErr w:type="spellStart"/>
      <w:r w:rsidRPr="00337D0C">
        <w:t>Sauella</w:t>
      </w:r>
      <w:proofErr w:type="spellEnd"/>
      <w:r w:rsidRPr="00337D0C">
        <w:t xml:space="preserve"> vierailivat Salon seurakuntalaiset. Kuva on </w:t>
      </w:r>
      <w:proofErr w:type="spellStart"/>
      <w:r w:rsidRPr="00337D0C">
        <w:t>tehtyt</w:t>
      </w:r>
      <w:proofErr w:type="spellEnd"/>
      <w:r w:rsidRPr="00337D0C">
        <w:t xml:space="preserve"> </w:t>
      </w:r>
      <w:proofErr w:type="spellStart"/>
      <w:r w:rsidRPr="00337D0C">
        <w:t>Sauen</w:t>
      </w:r>
      <w:proofErr w:type="spellEnd"/>
      <w:r w:rsidRPr="00337D0C">
        <w:t xml:space="preserve"> kartanossa.</w:t>
      </w:r>
    </w:p>
    <w:p w14:paraId="281336E9" w14:textId="77777777" w:rsidR="00337D0C" w:rsidRPr="00337D0C" w:rsidRDefault="00337D0C" w:rsidP="00337D0C">
      <w:r w:rsidRPr="00337D0C">
        <w:t xml:space="preserve">Jumalan johdatus oli, </w:t>
      </w:r>
      <w:proofErr w:type="spellStart"/>
      <w:r w:rsidRPr="00337D0C">
        <w:t>kui</w:t>
      </w:r>
      <w:proofErr w:type="spellEnd"/>
      <w:r w:rsidRPr="00337D0C">
        <w:t xml:space="preserve"> bussin renkaat piti </w:t>
      </w:r>
      <w:proofErr w:type="spellStart"/>
      <w:r w:rsidRPr="00337D0C">
        <w:t>korjamaan</w:t>
      </w:r>
      <w:proofErr w:type="spellEnd"/>
      <w:r w:rsidRPr="00337D0C">
        <w:t xml:space="preserve"> ja ryhmä sai lisäaikaa meidän </w:t>
      </w:r>
      <w:proofErr w:type="gramStart"/>
      <w:r w:rsidRPr="00337D0C">
        <w:t>kanssa</w:t>
      </w:r>
      <w:proofErr w:type="gramEnd"/>
      <w:r w:rsidRPr="00337D0C">
        <w:t xml:space="preserve"> olemiseksi.   </w:t>
      </w:r>
    </w:p>
    <w:p w14:paraId="042E4CD5" w14:textId="77777777" w:rsidR="00337D0C" w:rsidRPr="00337D0C" w:rsidRDefault="00337D0C" w:rsidP="00337D0C"/>
    <w:p w14:paraId="7F464617" w14:textId="77777777" w:rsidR="00337D0C" w:rsidRDefault="00337D0C" w:rsidP="00337D0C">
      <w:r w:rsidRPr="00337D0C">
        <w:rPr>
          <w:b/>
          <w:bCs/>
        </w:rPr>
        <w:lastRenderedPageBreak/>
        <w:t xml:space="preserve">Mordvamaalla kesälomalla työssä. </w:t>
      </w:r>
      <w:r w:rsidRPr="00337D0C">
        <w:t>Kuvassa: Kurpitsojen pellon äärellä.                  Minun mieheni kotikylän ortodoksikirkko tiellä. Vainojen muistaminen ja vainajan tervehtiminen kotitalon vieressä. </w:t>
      </w:r>
    </w:p>
    <w:p w14:paraId="72EE4A0A" w14:textId="0FF61FE1" w:rsidR="00337D0C" w:rsidRPr="00337D0C" w:rsidRDefault="00337D0C" w:rsidP="00337D0C">
      <w:r>
        <w:rPr>
          <w:noProof/>
          <w:bdr w:val="none" w:sz="0" w:space="0" w:color="auto" w:frame="1"/>
        </w:rPr>
        <w:drawing>
          <wp:inline distT="0" distB="0" distL="0" distR="0" wp14:anchorId="338F0FC5" wp14:editId="6DF8CF2E">
            <wp:extent cx="2400300" cy="3218180"/>
            <wp:effectExtent l="0" t="0" r="0" b="0"/>
            <wp:docPr id="479000673"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300" cy="3218180"/>
                    </a:xfrm>
                    <a:prstGeom prst="rect">
                      <a:avLst/>
                    </a:prstGeom>
                    <a:noFill/>
                    <a:ln>
                      <a:noFill/>
                    </a:ln>
                  </pic:spPr>
                </pic:pic>
              </a:graphicData>
            </a:graphic>
          </wp:inline>
        </w:drawing>
      </w:r>
    </w:p>
    <w:p w14:paraId="45FBE1D5" w14:textId="0B971C5C" w:rsidR="00337D0C" w:rsidRPr="00337D0C" w:rsidRDefault="00337D0C" w:rsidP="00337D0C">
      <w:r w:rsidRPr="00337D0C">
        <w:br/>
      </w:r>
      <w:r>
        <w:rPr>
          <w:noProof/>
          <w:bdr w:val="none" w:sz="0" w:space="0" w:color="auto" w:frame="1"/>
        </w:rPr>
        <w:drawing>
          <wp:inline distT="0" distB="0" distL="0" distR="0" wp14:anchorId="65909F03" wp14:editId="759EF3B8">
            <wp:extent cx="3537585" cy="2665095"/>
            <wp:effectExtent l="0" t="0" r="0" b="0"/>
            <wp:docPr id="363808025"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7585" cy="2665095"/>
                    </a:xfrm>
                    <a:prstGeom prst="rect">
                      <a:avLst/>
                    </a:prstGeom>
                    <a:noFill/>
                    <a:ln>
                      <a:noFill/>
                    </a:ln>
                  </pic:spPr>
                </pic:pic>
              </a:graphicData>
            </a:graphic>
          </wp:inline>
        </w:drawing>
      </w:r>
      <w:r w:rsidRPr="00337D0C">
        <w:br/>
      </w:r>
      <w:r w:rsidRPr="00337D0C">
        <w:br/>
      </w:r>
      <w:r w:rsidRPr="00337D0C">
        <w:br/>
      </w:r>
      <w:r w:rsidRPr="00337D0C">
        <w:br/>
      </w:r>
    </w:p>
    <w:p w14:paraId="6B137D6C" w14:textId="77777777" w:rsidR="00337D0C" w:rsidRPr="00337D0C" w:rsidRDefault="00337D0C" w:rsidP="00337D0C">
      <w:r w:rsidRPr="00337D0C">
        <w:t xml:space="preserve">Takaisin tiellä Viroon vierailin omat ystävät diakoni Marat </w:t>
      </w:r>
      <w:proofErr w:type="spellStart"/>
      <w:r w:rsidRPr="00337D0C">
        <w:t>Fazlullinn</w:t>
      </w:r>
      <w:proofErr w:type="spellEnd"/>
      <w:r w:rsidRPr="00337D0C">
        <w:t xml:space="preserve"> puolisonsa kanssa. Ne </w:t>
      </w:r>
      <w:proofErr w:type="spellStart"/>
      <w:r w:rsidRPr="00337D0C">
        <w:t>muutivat</w:t>
      </w:r>
      <w:proofErr w:type="spellEnd"/>
      <w:r w:rsidRPr="00337D0C">
        <w:t xml:space="preserve"> Udmurtiasta kaksi </w:t>
      </w:r>
      <w:proofErr w:type="spellStart"/>
      <w:proofErr w:type="gramStart"/>
      <w:r w:rsidRPr="00337D0C">
        <w:t>vuottq</w:t>
      </w:r>
      <w:proofErr w:type="spellEnd"/>
      <w:r w:rsidRPr="00337D0C">
        <w:t>  sitten</w:t>
      </w:r>
      <w:proofErr w:type="gramEnd"/>
      <w:r w:rsidRPr="00337D0C">
        <w:t xml:space="preserve">. Työskentelevät Inkerin kirkon työn hyväksi. Heidän vanhin </w:t>
      </w:r>
      <w:proofErr w:type="gramStart"/>
      <w:r w:rsidRPr="00337D0C">
        <w:t>tytär</w:t>
      </w:r>
      <w:proofErr w:type="gramEnd"/>
      <w:r w:rsidRPr="00337D0C">
        <w:t xml:space="preserve"> on minun kummityttöni. En ole monta vuotta häntä tavannut. </w:t>
      </w:r>
    </w:p>
    <w:p w14:paraId="65BF784A" w14:textId="77777777" w:rsidR="00337D0C" w:rsidRPr="00337D0C" w:rsidRDefault="00337D0C" w:rsidP="00337D0C">
      <w:r w:rsidRPr="00337D0C">
        <w:br/>
      </w:r>
    </w:p>
    <w:p w14:paraId="7D76A9FD" w14:textId="77777777" w:rsidR="00337D0C" w:rsidRPr="00337D0C" w:rsidRDefault="00337D0C" w:rsidP="00337D0C">
      <w:r w:rsidRPr="00337D0C">
        <w:rPr>
          <w:b/>
          <w:bCs/>
        </w:rPr>
        <w:t> </w:t>
      </w:r>
    </w:p>
    <w:p w14:paraId="4C643975" w14:textId="77777777" w:rsidR="00337D0C" w:rsidRPr="00337D0C" w:rsidRDefault="00337D0C" w:rsidP="00337D0C">
      <w:r w:rsidRPr="00337D0C">
        <w:lastRenderedPageBreak/>
        <w:br/>
      </w:r>
      <w:r w:rsidRPr="00337D0C">
        <w:br/>
      </w:r>
      <w:r w:rsidRPr="00337D0C">
        <w:br/>
      </w:r>
      <w:r w:rsidRPr="00337D0C">
        <w:br/>
      </w:r>
      <w:r w:rsidRPr="00337D0C">
        <w:br/>
      </w:r>
    </w:p>
    <w:p w14:paraId="3BFD22BC" w14:textId="77777777" w:rsidR="00337D0C" w:rsidRPr="00337D0C" w:rsidRDefault="00337D0C" w:rsidP="00337D0C">
      <w:proofErr w:type="spellStart"/>
      <w:r w:rsidRPr="00337D0C">
        <w:rPr>
          <w:b/>
          <w:bCs/>
        </w:rPr>
        <w:t>Sauen</w:t>
      </w:r>
      <w:proofErr w:type="spellEnd"/>
      <w:r w:rsidRPr="00337D0C">
        <w:rPr>
          <w:b/>
          <w:bCs/>
        </w:rPr>
        <w:t xml:space="preserve"> seurakunta</w:t>
      </w:r>
    </w:p>
    <w:p w14:paraId="792A48FB" w14:textId="77777777" w:rsidR="00337D0C" w:rsidRPr="00337D0C" w:rsidRDefault="00337D0C" w:rsidP="00337D0C"/>
    <w:p w14:paraId="663EB859" w14:textId="77777777" w:rsidR="00337D0C" w:rsidRDefault="00337D0C" w:rsidP="00337D0C">
      <w:r w:rsidRPr="00337D0C">
        <w:t>Raamattutunti Kirkontuvalla toimii joka keskiviikko klo 15.00 </w:t>
      </w:r>
    </w:p>
    <w:p w14:paraId="3FAA067C" w14:textId="71C31D89" w:rsidR="00337D0C" w:rsidRPr="00337D0C" w:rsidRDefault="00337D0C" w:rsidP="00337D0C">
      <w:r>
        <w:rPr>
          <w:noProof/>
          <w:bdr w:val="none" w:sz="0" w:space="0" w:color="auto" w:frame="1"/>
        </w:rPr>
        <w:drawing>
          <wp:inline distT="0" distB="0" distL="0" distR="0" wp14:anchorId="7ECE5F3E" wp14:editId="61E6FDAE">
            <wp:extent cx="3110230" cy="2346325"/>
            <wp:effectExtent l="0" t="0" r="0" b="0"/>
            <wp:docPr id="544492986"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0230" cy="2346325"/>
                    </a:xfrm>
                    <a:prstGeom prst="rect">
                      <a:avLst/>
                    </a:prstGeom>
                    <a:noFill/>
                    <a:ln>
                      <a:noFill/>
                    </a:ln>
                  </pic:spPr>
                </pic:pic>
              </a:graphicData>
            </a:graphic>
          </wp:inline>
        </w:drawing>
      </w:r>
    </w:p>
    <w:p w14:paraId="0F330F38" w14:textId="77777777" w:rsidR="00337D0C" w:rsidRPr="00337D0C" w:rsidRDefault="00337D0C" w:rsidP="00337D0C">
      <w:r w:rsidRPr="00337D0C">
        <w:t xml:space="preserve">Elokuun </w:t>
      </w:r>
      <w:proofErr w:type="spellStart"/>
      <w:r w:rsidRPr="00337D0C">
        <w:t>loppuvaihessa</w:t>
      </w:r>
      <w:proofErr w:type="spellEnd"/>
      <w:r w:rsidRPr="00337D0C">
        <w:t xml:space="preserve"> osallistuimme Vapaaseurakunnan yhteistyössä </w:t>
      </w:r>
      <w:proofErr w:type="spellStart"/>
      <w:r w:rsidRPr="00337D0C">
        <w:t>Sauen</w:t>
      </w:r>
      <w:proofErr w:type="spellEnd"/>
      <w:r w:rsidRPr="00337D0C">
        <w:t xml:space="preserve"> </w:t>
      </w:r>
      <w:proofErr w:type="spellStart"/>
      <w:r w:rsidRPr="00337D0C">
        <w:t>kaupunkinpäiväna</w:t>
      </w:r>
      <w:proofErr w:type="spellEnd"/>
      <w:r w:rsidRPr="00337D0C">
        <w:t xml:space="preserve"> kotikahvilan putoamisessa. </w:t>
      </w:r>
      <w:proofErr w:type="spellStart"/>
      <w:r w:rsidRPr="00337D0C">
        <w:t>Ukrainalisen</w:t>
      </w:r>
      <w:proofErr w:type="spellEnd"/>
      <w:r w:rsidRPr="00337D0C">
        <w:t xml:space="preserve"> </w:t>
      </w:r>
      <w:proofErr w:type="spellStart"/>
      <w:r w:rsidRPr="00337D0C">
        <w:t>Dmõtron</w:t>
      </w:r>
      <w:proofErr w:type="spellEnd"/>
      <w:r w:rsidRPr="00337D0C">
        <w:t xml:space="preserve"> kanssa lauloimme kansalle. Elokuussa aloitti oma harjoitukset meidän </w:t>
      </w:r>
      <w:proofErr w:type="gramStart"/>
      <w:r w:rsidRPr="00337D0C">
        <w:t>seurakunnan</w:t>
      </w:r>
      <w:proofErr w:type="gramEnd"/>
      <w:r w:rsidRPr="00337D0C">
        <w:t xml:space="preserve"> ylistysryhmä.</w:t>
      </w:r>
    </w:p>
    <w:p w14:paraId="34DB8580" w14:textId="5AA6BE7D" w:rsidR="00337D0C" w:rsidRPr="00337D0C" w:rsidRDefault="00337D0C" w:rsidP="00337D0C">
      <w:r>
        <w:rPr>
          <w:noProof/>
          <w:bdr w:val="none" w:sz="0" w:space="0" w:color="auto" w:frame="1"/>
        </w:rPr>
        <w:drawing>
          <wp:inline distT="0" distB="0" distL="0" distR="0" wp14:anchorId="081E7B72" wp14:editId="32682F2F">
            <wp:extent cx="4036695" cy="3025775"/>
            <wp:effectExtent l="0" t="0" r="0" b="0"/>
            <wp:docPr id="321083395"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6695" cy="3025775"/>
                    </a:xfrm>
                    <a:prstGeom prst="rect">
                      <a:avLst/>
                    </a:prstGeom>
                    <a:noFill/>
                    <a:ln>
                      <a:noFill/>
                    </a:ln>
                  </pic:spPr>
                </pic:pic>
              </a:graphicData>
            </a:graphic>
          </wp:inline>
        </w:drawing>
      </w:r>
    </w:p>
    <w:p w14:paraId="649D5524" w14:textId="77777777" w:rsidR="00337D0C" w:rsidRPr="00337D0C" w:rsidRDefault="00337D0C" w:rsidP="00337D0C">
      <w:proofErr w:type="spellStart"/>
      <w:r w:rsidRPr="00337D0C">
        <w:rPr>
          <w:b/>
          <w:bCs/>
        </w:rPr>
        <w:t>Terveisia</w:t>
      </w:r>
      <w:proofErr w:type="spellEnd"/>
      <w:r w:rsidRPr="00337D0C">
        <w:rPr>
          <w:b/>
          <w:bCs/>
        </w:rPr>
        <w:t xml:space="preserve"> </w:t>
      </w:r>
      <w:proofErr w:type="spellStart"/>
      <w:r w:rsidRPr="00337D0C">
        <w:rPr>
          <w:b/>
          <w:bCs/>
        </w:rPr>
        <w:t>Sauelta</w:t>
      </w:r>
      <w:proofErr w:type="spellEnd"/>
      <w:r w:rsidRPr="00337D0C">
        <w:rPr>
          <w:b/>
          <w:bCs/>
        </w:rPr>
        <w:t>! </w:t>
      </w:r>
    </w:p>
    <w:p w14:paraId="77DCA773" w14:textId="49E6B2DA" w:rsidR="00530BAD" w:rsidRDefault="00337D0C">
      <w:r w:rsidRPr="00337D0C">
        <w:rPr>
          <w:b/>
          <w:bCs/>
        </w:rPr>
        <w:t>Hyvää Joulua ja Hyvää Uutta Vuotta!!!</w:t>
      </w:r>
    </w:p>
    <w:sectPr w:rsidR="00530BA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0C"/>
    <w:rsid w:val="00285078"/>
    <w:rsid w:val="00337D0C"/>
    <w:rsid w:val="00530BAD"/>
    <w:rsid w:val="00592412"/>
    <w:rsid w:val="009F34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4BB6"/>
  <w15:chartTrackingRefBased/>
  <w15:docId w15:val="{93DF25C4-5C02-4B47-850B-471370A3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37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37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37D0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37D0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37D0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37D0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37D0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37D0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37D0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37D0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37D0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37D0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37D0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37D0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37D0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37D0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37D0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37D0C"/>
    <w:rPr>
      <w:rFonts w:eastAsiaTheme="majorEastAsia" w:cstheme="majorBidi"/>
      <w:color w:val="272727" w:themeColor="text1" w:themeTint="D8"/>
    </w:rPr>
  </w:style>
  <w:style w:type="paragraph" w:styleId="Otsikko">
    <w:name w:val="Title"/>
    <w:basedOn w:val="Normaali"/>
    <w:next w:val="Normaali"/>
    <w:link w:val="OtsikkoChar"/>
    <w:uiPriority w:val="10"/>
    <w:qFormat/>
    <w:rsid w:val="00337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37D0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37D0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37D0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37D0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37D0C"/>
    <w:rPr>
      <w:i/>
      <w:iCs/>
      <w:color w:val="404040" w:themeColor="text1" w:themeTint="BF"/>
    </w:rPr>
  </w:style>
  <w:style w:type="paragraph" w:styleId="Luettelokappale">
    <w:name w:val="List Paragraph"/>
    <w:basedOn w:val="Normaali"/>
    <w:uiPriority w:val="34"/>
    <w:qFormat/>
    <w:rsid w:val="00337D0C"/>
    <w:pPr>
      <w:ind w:left="720"/>
      <w:contextualSpacing/>
    </w:pPr>
  </w:style>
  <w:style w:type="character" w:styleId="Voimakaskorostus">
    <w:name w:val="Intense Emphasis"/>
    <w:basedOn w:val="Kappaleenoletusfontti"/>
    <w:uiPriority w:val="21"/>
    <w:qFormat/>
    <w:rsid w:val="00337D0C"/>
    <w:rPr>
      <w:i/>
      <w:iCs/>
      <w:color w:val="0F4761" w:themeColor="accent1" w:themeShade="BF"/>
    </w:rPr>
  </w:style>
  <w:style w:type="paragraph" w:styleId="Erottuvalainaus">
    <w:name w:val="Intense Quote"/>
    <w:basedOn w:val="Normaali"/>
    <w:next w:val="Normaali"/>
    <w:link w:val="ErottuvalainausChar"/>
    <w:uiPriority w:val="30"/>
    <w:qFormat/>
    <w:rsid w:val="00337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37D0C"/>
    <w:rPr>
      <w:i/>
      <w:iCs/>
      <w:color w:val="0F4761" w:themeColor="accent1" w:themeShade="BF"/>
    </w:rPr>
  </w:style>
  <w:style w:type="character" w:styleId="Erottuvaviittaus">
    <w:name w:val="Intense Reference"/>
    <w:basedOn w:val="Kappaleenoletusfontti"/>
    <w:uiPriority w:val="32"/>
    <w:qFormat/>
    <w:rsid w:val="00337D0C"/>
    <w:rPr>
      <w:b/>
      <w:bCs/>
      <w:smallCaps/>
      <w:color w:val="0F4761" w:themeColor="accent1" w:themeShade="BF"/>
      <w:spacing w:val="5"/>
    </w:rPr>
  </w:style>
  <w:style w:type="character" w:styleId="Hyperlinkki">
    <w:name w:val="Hyperlink"/>
    <w:basedOn w:val="Kappaleenoletusfontti"/>
    <w:uiPriority w:val="99"/>
    <w:unhideWhenUsed/>
    <w:rsid w:val="00337D0C"/>
    <w:rPr>
      <w:color w:val="467886" w:themeColor="hyperlink"/>
      <w:u w:val="single"/>
    </w:rPr>
  </w:style>
  <w:style w:type="character" w:styleId="Ratkaisematonmaininta">
    <w:name w:val="Unresolved Mention"/>
    <w:basedOn w:val="Kappaleenoletusfontti"/>
    <w:uiPriority w:val="99"/>
    <w:semiHidden/>
    <w:unhideWhenUsed/>
    <w:rsid w:val="00337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hyperlink" Target="mailto:anmish87@gmail.com"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720</Words>
  <Characters>5834</Characters>
  <Application>Microsoft Office Word</Application>
  <DocSecurity>0</DocSecurity>
  <Lines>48</Lines>
  <Paragraphs>13</Paragraphs>
  <ScaleCrop>false</ScaleCrop>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Alava Mikko</dc:creator>
  <cp:keywords/>
  <dc:description/>
  <cp:lastModifiedBy>Alava Mikko</cp:lastModifiedBy>
  <cp:revision>1</cp:revision>
  <dcterms:created xsi:type="dcterms:W3CDTF">2026-03-12T14:42:00Z</dcterms:created>
  <dcterms:modified xsi:type="dcterms:W3CDTF">2026-03-12T14:50:00Z</dcterms:modified>
</cp:coreProperties>
</file>